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287"/>
        <w:gridCol w:w="1680"/>
        <w:gridCol w:w="1134"/>
        <w:gridCol w:w="2997"/>
      </w:tblGrid>
      <w:tr w:rsidR="00681E65" w:rsidTr="00C0013D">
        <w:trPr>
          <w:jc w:val="center"/>
        </w:trPr>
        <w:tc>
          <w:tcPr>
            <w:tcW w:w="8794" w:type="dxa"/>
            <w:gridSpan w:val="5"/>
          </w:tcPr>
          <w:p w:rsidR="00681E65" w:rsidRDefault="00681E65" w:rsidP="00427A88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fa-IR"/>
              </w:rPr>
            </w:pPr>
            <w:r w:rsidRPr="00B44DFF">
              <w:rPr>
                <w:rFonts w:ascii="Calibri" w:eastAsia="Times New Roman" w:hAnsi="Calibri" w:cs="B Titr" w:hint="cs"/>
                <w:color w:val="000000"/>
                <w:rtl/>
              </w:rPr>
              <w:t>برنامه درسی ترمی</w:t>
            </w:r>
            <w:r>
              <w:rPr>
                <w:rFonts w:ascii="Calibri" w:eastAsia="Times New Roman" w:hAnsi="Calibri" w:cs="B Titr" w:hint="cs"/>
                <w:color w:val="000000"/>
                <w:rtl/>
              </w:rPr>
              <w:t>ک</w:t>
            </w:r>
            <w:r w:rsidRPr="00B44DFF">
              <w:rPr>
                <w:rFonts w:ascii="Calibri" w:eastAsia="Times New Roman" w:hAnsi="Calibri" w:cs="B Titr" w:hint="cs"/>
                <w:color w:val="000000"/>
                <w:rtl/>
              </w:rPr>
              <w:t xml:space="preserve"> دکتری مدیریت صنعتی گرایش تولید و عملیات کد 244</w:t>
            </w:r>
            <w:r w:rsidR="00427A88">
              <w:rPr>
                <w:rFonts w:ascii="Calibri" w:eastAsia="Times New Roman" w:hAnsi="Calibri" w:cs="B Titr" w:hint="cs"/>
                <w:color w:val="000000"/>
                <w:rtl/>
              </w:rPr>
              <w:t>16</w:t>
            </w:r>
            <w:r>
              <w:rPr>
                <w:rFonts w:ascii="Calibri" w:eastAsia="Times New Roman" w:hAnsi="Calibri" w:cs="B Titr" w:hint="cs"/>
                <w:color w:val="000000"/>
                <w:rtl/>
              </w:rPr>
              <w:t xml:space="preserve"> مصوب</w:t>
            </w:r>
            <w:r w:rsidR="00462FC0">
              <w:rPr>
                <w:rFonts w:ascii="Calibri" w:eastAsia="Times New Roman" w:hAnsi="Calibri" w:cs="B Titr"/>
                <w:color w:val="000000"/>
              </w:rPr>
              <w:t xml:space="preserve"> </w:t>
            </w:r>
            <w:r w:rsidR="00462FC0"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13/7/94</w:t>
            </w:r>
          </w:p>
        </w:tc>
      </w:tr>
      <w:tr w:rsidR="00681E65" w:rsidTr="00C0013D">
        <w:trPr>
          <w:jc w:val="center"/>
        </w:trPr>
        <w:tc>
          <w:tcPr>
            <w:tcW w:w="8794" w:type="dxa"/>
            <w:gridSpan w:val="5"/>
          </w:tcPr>
          <w:p w:rsidR="00681E65" w:rsidRPr="00D93DF1" w:rsidRDefault="00681E65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ترم یک</w:t>
            </w:r>
          </w:p>
        </w:tc>
      </w:tr>
      <w:tr w:rsidR="00681E65" w:rsidTr="00C0013D">
        <w:trPr>
          <w:jc w:val="center"/>
        </w:trPr>
        <w:tc>
          <w:tcPr>
            <w:tcW w:w="1696" w:type="dxa"/>
          </w:tcPr>
          <w:p w:rsidR="00681E65" w:rsidRPr="000B5DE3" w:rsidRDefault="00681E65" w:rsidP="00C0013D">
            <w:pPr>
              <w:bidi/>
              <w:spacing w:line="360" w:lineRule="auto"/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87" w:type="dxa"/>
          </w:tcPr>
          <w:p w:rsidR="00681E65" w:rsidRPr="000B5DE3" w:rsidRDefault="00681E65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680" w:type="dxa"/>
          </w:tcPr>
          <w:p w:rsidR="00681E65" w:rsidRPr="000B5DE3" w:rsidRDefault="00681E65" w:rsidP="00C0013D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681E65" w:rsidRPr="000B5DE3" w:rsidRDefault="00681E65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درس</w:t>
            </w:r>
          </w:p>
        </w:tc>
        <w:tc>
          <w:tcPr>
            <w:tcW w:w="2997" w:type="dxa"/>
            <w:vAlign w:val="bottom"/>
          </w:tcPr>
          <w:p w:rsidR="00681E65" w:rsidRPr="000B5DE3" w:rsidRDefault="00681E65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681E65" w:rsidTr="00C0013D">
        <w:trPr>
          <w:jc w:val="center"/>
        </w:trPr>
        <w:tc>
          <w:tcPr>
            <w:tcW w:w="1696" w:type="dxa"/>
          </w:tcPr>
          <w:p w:rsidR="00681E65" w:rsidRDefault="00681E65" w:rsidP="00681E65">
            <w:pPr>
              <w:jc w:val="center"/>
            </w:pPr>
            <w:r>
              <w:rPr>
                <w:rFonts w:hint="cs"/>
                <w:rtl/>
              </w:rPr>
              <w:t>---------------</w:t>
            </w:r>
          </w:p>
        </w:tc>
        <w:tc>
          <w:tcPr>
            <w:tcW w:w="1287" w:type="dxa"/>
          </w:tcPr>
          <w:p w:rsidR="00681E65" w:rsidRPr="00B44DFF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80" w:type="dxa"/>
            <w:vAlign w:val="center"/>
          </w:tcPr>
          <w:p w:rsidR="00681E65" w:rsidRPr="00B44DFF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681E65" w:rsidRPr="00B44DFF" w:rsidRDefault="00681E65" w:rsidP="00681E6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2441001</w:t>
            </w:r>
          </w:p>
        </w:tc>
        <w:tc>
          <w:tcPr>
            <w:tcW w:w="2997" w:type="dxa"/>
            <w:vAlign w:val="center"/>
          </w:tcPr>
          <w:p w:rsidR="00681E65" w:rsidRPr="00B44DFF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فلسفه نظریه های سازمان و مدیریت</w:t>
            </w:r>
          </w:p>
        </w:tc>
      </w:tr>
      <w:tr w:rsidR="00681E65" w:rsidTr="00C0013D">
        <w:trPr>
          <w:jc w:val="center"/>
        </w:trPr>
        <w:tc>
          <w:tcPr>
            <w:tcW w:w="1696" w:type="dxa"/>
          </w:tcPr>
          <w:p w:rsidR="00681E65" w:rsidRDefault="00681E65" w:rsidP="00681E65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87" w:type="dxa"/>
          </w:tcPr>
          <w:p w:rsidR="00681E65" w:rsidRPr="00B44DFF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80" w:type="dxa"/>
            <w:vAlign w:val="center"/>
          </w:tcPr>
          <w:p w:rsidR="00681E65" w:rsidRPr="00B44DFF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681E65" w:rsidRPr="00B44DFF" w:rsidRDefault="00681E65" w:rsidP="00681E6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2441002</w:t>
            </w:r>
          </w:p>
        </w:tc>
        <w:tc>
          <w:tcPr>
            <w:tcW w:w="2997" w:type="dxa"/>
            <w:vAlign w:val="center"/>
          </w:tcPr>
          <w:p w:rsidR="00681E65" w:rsidRPr="00B44DFF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روش شناسی علم مدیریت</w:t>
            </w:r>
          </w:p>
        </w:tc>
      </w:tr>
      <w:tr w:rsidR="00681E65" w:rsidTr="00C0013D">
        <w:trPr>
          <w:jc w:val="center"/>
        </w:trPr>
        <w:tc>
          <w:tcPr>
            <w:tcW w:w="1696" w:type="dxa"/>
          </w:tcPr>
          <w:p w:rsidR="00681E65" w:rsidRDefault="00681E65" w:rsidP="00681E65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87" w:type="dxa"/>
          </w:tcPr>
          <w:p w:rsidR="00681E65" w:rsidRPr="00B44DFF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680" w:type="dxa"/>
            <w:vAlign w:val="center"/>
          </w:tcPr>
          <w:p w:rsidR="00681E65" w:rsidRPr="00B44DFF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681E65" w:rsidRPr="00B44DFF" w:rsidRDefault="00681E65" w:rsidP="00681E6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2442035</w:t>
            </w:r>
          </w:p>
        </w:tc>
        <w:tc>
          <w:tcPr>
            <w:tcW w:w="2997" w:type="dxa"/>
            <w:vAlign w:val="center"/>
          </w:tcPr>
          <w:p w:rsidR="00681E65" w:rsidRPr="00B44DFF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مدیریت زنجیر تامین پیشرفته</w:t>
            </w:r>
          </w:p>
        </w:tc>
      </w:tr>
      <w:tr w:rsidR="00681E65" w:rsidTr="00C0013D">
        <w:trPr>
          <w:jc w:val="center"/>
        </w:trPr>
        <w:tc>
          <w:tcPr>
            <w:tcW w:w="8794" w:type="dxa"/>
            <w:gridSpan w:val="5"/>
          </w:tcPr>
          <w:p w:rsidR="00681E65" w:rsidRPr="00D93DF1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ترم دوم</w:t>
            </w:r>
          </w:p>
        </w:tc>
      </w:tr>
      <w:tr w:rsidR="00681E65" w:rsidTr="00C0013D">
        <w:trPr>
          <w:jc w:val="center"/>
        </w:trPr>
        <w:tc>
          <w:tcPr>
            <w:tcW w:w="1696" w:type="dxa"/>
          </w:tcPr>
          <w:p w:rsidR="00681E65" w:rsidRPr="000B5DE3" w:rsidRDefault="00681E65" w:rsidP="00681E65">
            <w:pPr>
              <w:bidi/>
              <w:spacing w:line="360" w:lineRule="auto"/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87" w:type="dxa"/>
          </w:tcPr>
          <w:p w:rsidR="00681E65" w:rsidRPr="000B5DE3" w:rsidRDefault="00681E65" w:rsidP="00681E65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680" w:type="dxa"/>
          </w:tcPr>
          <w:p w:rsidR="00681E65" w:rsidRPr="000B5DE3" w:rsidRDefault="00681E65" w:rsidP="00681E65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681E65" w:rsidRPr="000B5DE3" w:rsidRDefault="00681E65" w:rsidP="00681E65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2997" w:type="dxa"/>
            <w:vAlign w:val="bottom"/>
          </w:tcPr>
          <w:p w:rsidR="00681E65" w:rsidRPr="000B5DE3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681E65" w:rsidTr="00C0013D">
        <w:trPr>
          <w:jc w:val="center"/>
        </w:trPr>
        <w:tc>
          <w:tcPr>
            <w:tcW w:w="1696" w:type="dxa"/>
          </w:tcPr>
          <w:p w:rsidR="00681E65" w:rsidRDefault="00681E65" w:rsidP="00681E65">
            <w:pPr>
              <w:jc w:val="center"/>
            </w:pPr>
            <w:r w:rsidRPr="00EB1AFE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681E65" w:rsidRPr="00B44DFF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80" w:type="dxa"/>
            <w:vAlign w:val="center"/>
          </w:tcPr>
          <w:p w:rsidR="00681E65" w:rsidRPr="00B44DFF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681E65" w:rsidRPr="00B44DFF" w:rsidRDefault="00681E65" w:rsidP="00681E6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2442061</w:t>
            </w:r>
          </w:p>
        </w:tc>
        <w:tc>
          <w:tcPr>
            <w:tcW w:w="2997" w:type="dxa"/>
            <w:vAlign w:val="center"/>
          </w:tcPr>
          <w:p w:rsidR="00681E65" w:rsidRPr="00B44DFF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فلسفه مدیریت از دیدگاه اسلام</w:t>
            </w:r>
          </w:p>
        </w:tc>
      </w:tr>
      <w:tr w:rsidR="00681E65" w:rsidTr="00C0013D">
        <w:trPr>
          <w:jc w:val="center"/>
        </w:trPr>
        <w:tc>
          <w:tcPr>
            <w:tcW w:w="1696" w:type="dxa"/>
          </w:tcPr>
          <w:p w:rsidR="00681E65" w:rsidRPr="00EB1AFE" w:rsidRDefault="00462FC0" w:rsidP="00681E65">
            <w:pPr>
              <w:jc w:val="center"/>
              <w:rPr>
                <w:rtl/>
              </w:rPr>
            </w:pPr>
            <w:r w:rsidRPr="00EB1AFE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681E65" w:rsidRPr="00B44DFF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80" w:type="dxa"/>
            <w:vAlign w:val="center"/>
          </w:tcPr>
          <w:p w:rsidR="00681E65" w:rsidRPr="00B44DFF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681E65" w:rsidRPr="00B44DFF" w:rsidRDefault="00681E65" w:rsidP="00681E6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2441003</w:t>
            </w:r>
          </w:p>
        </w:tc>
        <w:tc>
          <w:tcPr>
            <w:tcW w:w="2997" w:type="dxa"/>
            <w:vAlign w:val="center"/>
          </w:tcPr>
          <w:p w:rsidR="00681E65" w:rsidRPr="00B44DFF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مدل سازی کمی در مدیریت</w:t>
            </w:r>
          </w:p>
        </w:tc>
      </w:tr>
      <w:tr w:rsidR="00681E65" w:rsidTr="00C0013D">
        <w:trPr>
          <w:jc w:val="center"/>
        </w:trPr>
        <w:tc>
          <w:tcPr>
            <w:tcW w:w="1696" w:type="dxa"/>
          </w:tcPr>
          <w:p w:rsidR="00681E65" w:rsidRDefault="00681E65" w:rsidP="00681E65">
            <w:pPr>
              <w:jc w:val="center"/>
            </w:pPr>
            <w:r w:rsidRPr="00EB1AFE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681E65" w:rsidRPr="00B44DFF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680" w:type="dxa"/>
            <w:vAlign w:val="center"/>
          </w:tcPr>
          <w:p w:rsidR="00681E65" w:rsidRPr="00B44DFF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681E65" w:rsidRPr="00B44DFF" w:rsidRDefault="00681E65" w:rsidP="00681E6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2442037</w:t>
            </w:r>
          </w:p>
        </w:tc>
        <w:tc>
          <w:tcPr>
            <w:tcW w:w="2997" w:type="dxa"/>
            <w:vAlign w:val="center"/>
          </w:tcPr>
          <w:p w:rsidR="00681E65" w:rsidRPr="00B44DFF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استراتژی تولید و عملیات</w:t>
            </w:r>
          </w:p>
        </w:tc>
      </w:tr>
      <w:tr w:rsidR="00681E65" w:rsidTr="00C0013D">
        <w:trPr>
          <w:jc w:val="center"/>
        </w:trPr>
        <w:tc>
          <w:tcPr>
            <w:tcW w:w="8794" w:type="dxa"/>
            <w:gridSpan w:val="5"/>
          </w:tcPr>
          <w:p w:rsidR="00681E65" w:rsidRPr="000E3242" w:rsidRDefault="00681E65" w:rsidP="00681E65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105694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ترم سوم</w:t>
            </w:r>
          </w:p>
        </w:tc>
      </w:tr>
      <w:tr w:rsidR="00681E65" w:rsidTr="00C0013D">
        <w:trPr>
          <w:jc w:val="center"/>
        </w:trPr>
        <w:tc>
          <w:tcPr>
            <w:tcW w:w="1696" w:type="dxa"/>
          </w:tcPr>
          <w:p w:rsidR="00681E65" w:rsidRPr="000B5DE3" w:rsidRDefault="00681E65" w:rsidP="00681E65">
            <w:pPr>
              <w:bidi/>
              <w:spacing w:line="360" w:lineRule="auto"/>
              <w:jc w:val="center"/>
              <w:rPr>
                <w:b/>
                <w:bCs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87" w:type="dxa"/>
          </w:tcPr>
          <w:p w:rsidR="00681E65" w:rsidRPr="000B5DE3" w:rsidRDefault="00681E65" w:rsidP="00681E6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680" w:type="dxa"/>
          </w:tcPr>
          <w:p w:rsidR="00681E65" w:rsidRPr="000B5DE3" w:rsidRDefault="00681E65" w:rsidP="00681E65">
            <w:pPr>
              <w:jc w:val="center"/>
              <w:rPr>
                <w:b/>
                <w:bCs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681E65" w:rsidRPr="000B5DE3" w:rsidRDefault="00681E65" w:rsidP="00681E6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2997" w:type="dxa"/>
            <w:vAlign w:val="bottom"/>
          </w:tcPr>
          <w:p w:rsidR="00681E65" w:rsidRPr="000B5DE3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681E65" w:rsidTr="00C0013D">
        <w:trPr>
          <w:jc w:val="center"/>
        </w:trPr>
        <w:tc>
          <w:tcPr>
            <w:tcW w:w="1696" w:type="dxa"/>
          </w:tcPr>
          <w:p w:rsidR="00681E65" w:rsidRPr="00F97030" w:rsidRDefault="00462FC0" w:rsidP="00681E65">
            <w:pPr>
              <w:jc w:val="center"/>
              <w:rPr>
                <w:rtl/>
              </w:rPr>
            </w:pPr>
            <w:r w:rsidRPr="00EB1AFE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681E65" w:rsidRPr="00B44DFF" w:rsidRDefault="00681E65" w:rsidP="00681E6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80" w:type="dxa"/>
            <w:vAlign w:val="bottom"/>
          </w:tcPr>
          <w:p w:rsidR="00681E65" w:rsidRPr="00B44DFF" w:rsidRDefault="00681E65" w:rsidP="00681E6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681E65" w:rsidRPr="00B44DFF" w:rsidRDefault="00681E65" w:rsidP="00681E6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2441004</w:t>
            </w:r>
          </w:p>
        </w:tc>
        <w:tc>
          <w:tcPr>
            <w:tcW w:w="2997" w:type="dxa"/>
            <w:vAlign w:val="center"/>
          </w:tcPr>
          <w:p w:rsidR="00681E65" w:rsidRPr="00B44DFF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علم مدیریت فازی</w:t>
            </w:r>
          </w:p>
        </w:tc>
      </w:tr>
      <w:tr w:rsidR="00681E65" w:rsidTr="00C0013D">
        <w:trPr>
          <w:jc w:val="center"/>
        </w:trPr>
        <w:tc>
          <w:tcPr>
            <w:tcW w:w="1696" w:type="dxa"/>
          </w:tcPr>
          <w:p w:rsidR="00681E65" w:rsidRDefault="00681E65" w:rsidP="00681E65">
            <w:pPr>
              <w:jc w:val="center"/>
            </w:pPr>
            <w:r w:rsidRPr="00F97030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681E65" w:rsidRPr="00B44DFF" w:rsidRDefault="00681E65" w:rsidP="00681E6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80" w:type="dxa"/>
            <w:vAlign w:val="bottom"/>
          </w:tcPr>
          <w:p w:rsidR="00681E65" w:rsidRPr="00B44DFF" w:rsidRDefault="00681E65" w:rsidP="00681E6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681E65" w:rsidRPr="00B44DFF" w:rsidRDefault="00681E65" w:rsidP="00681E6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2441005</w:t>
            </w:r>
          </w:p>
        </w:tc>
        <w:tc>
          <w:tcPr>
            <w:tcW w:w="2997" w:type="dxa"/>
            <w:vAlign w:val="center"/>
          </w:tcPr>
          <w:p w:rsidR="00681E65" w:rsidRPr="00B44DFF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پویایی سیستم ها</w:t>
            </w:r>
          </w:p>
        </w:tc>
      </w:tr>
      <w:tr w:rsidR="00681E65" w:rsidTr="00C0013D">
        <w:trPr>
          <w:jc w:val="center"/>
        </w:trPr>
        <w:tc>
          <w:tcPr>
            <w:tcW w:w="1696" w:type="dxa"/>
          </w:tcPr>
          <w:p w:rsidR="00681E65" w:rsidRDefault="00681E65" w:rsidP="00681E65">
            <w:pPr>
              <w:jc w:val="center"/>
            </w:pPr>
            <w:r w:rsidRPr="00F97030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681E65" w:rsidRPr="00B44DFF" w:rsidRDefault="00681E65" w:rsidP="00681E6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680" w:type="dxa"/>
            <w:vAlign w:val="bottom"/>
          </w:tcPr>
          <w:p w:rsidR="00681E65" w:rsidRPr="00B44DFF" w:rsidRDefault="00681E65" w:rsidP="00681E6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681E65" w:rsidRPr="00B44DFF" w:rsidRDefault="00681E65" w:rsidP="00681E6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2442038</w:t>
            </w:r>
          </w:p>
        </w:tc>
        <w:tc>
          <w:tcPr>
            <w:tcW w:w="2997" w:type="dxa"/>
            <w:vAlign w:val="center"/>
          </w:tcPr>
          <w:p w:rsidR="00681E65" w:rsidRPr="00B44DFF" w:rsidRDefault="00681E65" w:rsidP="00681E65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مدیریت عملیات خدمات پیشرفته</w:t>
            </w:r>
          </w:p>
        </w:tc>
      </w:tr>
      <w:tr w:rsidR="00681E65" w:rsidTr="00C0013D">
        <w:trPr>
          <w:jc w:val="center"/>
        </w:trPr>
        <w:tc>
          <w:tcPr>
            <w:tcW w:w="8794" w:type="dxa"/>
            <w:gridSpan w:val="5"/>
          </w:tcPr>
          <w:p w:rsidR="00681E65" w:rsidRPr="00677D66" w:rsidRDefault="00681E65" w:rsidP="00681E65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05694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</w:rPr>
              <w:t xml:space="preserve">ترم چهارم: </w:t>
            </w: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ازمون جامع</w:t>
            </w:r>
          </w:p>
        </w:tc>
      </w:tr>
      <w:tr w:rsidR="00681E65" w:rsidTr="00C0013D">
        <w:trPr>
          <w:jc w:val="center"/>
        </w:trPr>
        <w:tc>
          <w:tcPr>
            <w:tcW w:w="8794" w:type="dxa"/>
            <w:gridSpan w:val="5"/>
          </w:tcPr>
          <w:p w:rsidR="00681E65" w:rsidRPr="000E3242" w:rsidRDefault="00681E65" w:rsidP="00681E65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رساله 18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240F62" w:rsidRDefault="00240F62">
      <w:pPr>
        <w:rPr>
          <w:rtl/>
        </w:rPr>
      </w:pPr>
    </w:p>
    <w:p w:rsidR="00462FC0" w:rsidRDefault="00462FC0">
      <w:pPr>
        <w:rPr>
          <w:rtl/>
        </w:rPr>
      </w:pPr>
    </w:p>
    <w:p w:rsidR="00462FC0" w:rsidRDefault="00462FC0">
      <w:pPr>
        <w:rPr>
          <w:rtl/>
        </w:rPr>
      </w:pPr>
    </w:p>
    <w:p w:rsidR="00462FC0" w:rsidRDefault="00462FC0">
      <w:pPr>
        <w:rPr>
          <w:rtl/>
        </w:rPr>
      </w:pPr>
    </w:p>
    <w:p w:rsidR="00462FC0" w:rsidRDefault="00462FC0">
      <w:pPr>
        <w:rPr>
          <w:rtl/>
        </w:rPr>
      </w:pPr>
    </w:p>
    <w:p w:rsidR="00462FC0" w:rsidRDefault="00462FC0">
      <w:pPr>
        <w:rPr>
          <w:rtl/>
        </w:rPr>
      </w:pPr>
    </w:p>
    <w:p w:rsidR="00462FC0" w:rsidRDefault="00462FC0">
      <w:pPr>
        <w:rPr>
          <w:rtl/>
        </w:rPr>
      </w:pPr>
    </w:p>
    <w:p w:rsidR="00462FC0" w:rsidRDefault="00462FC0">
      <w:pPr>
        <w:rPr>
          <w:rtl/>
        </w:rPr>
      </w:pPr>
    </w:p>
    <w:p w:rsidR="00462FC0" w:rsidRDefault="00462FC0">
      <w:pPr>
        <w:rPr>
          <w:rtl/>
        </w:rPr>
      </w:pPr>
    </w:p>
    <w:p w:rsidR="00462FC0" w:rsidRDefault="00462FC0">
      <w:pPr>
        <w:rPr>
          <w:rtl/>
        </w:rPr>
      </w:pPr>
    </w:p>
    <w:p w:rsidR="00462FC0" w:rsidRDefault="00462FC0">
      <w:pPr>
        <w:rPr>
          <w:rtl/>
        </w:rPr>
      </w:pPr>
    </w:p>
    <w:tbl>
      <w:tblPr>
        <w:tblStyle w:val="TableGrid"/>
        <w:tblW w:w="8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287"/>
        <w:gridCol w:w="1680"/>
        <w:gridCol w:w="1134"/>
        <w:gridCol w:w="2997"/>
      </w:tblGrid>
      <w:tr w:rsidR="00462FC0" w:rsidTr="00C0013D">
        <w:trPr>
          <w:jc w:val="center"/>
        </w:trPr>
        <w:tc>
          <w:tcPr>
            <w:tcW w:w="8794" w:type="dxa"/>
            <w:gridSpan w:val="5"/>
          </w:tcPr>
          <w:p w:rsidR="00462FC0" w:rsidRDefault="00462FC0" w:rsidP="00462FC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fa-IR"/>
              </w:rPr>
            </w:pPr>
            <w:r w:rsidRPr="00B44DF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برنامه درسی ترمی</w:t>
            </w:r>
            <w:r>
              <w:rPr>
                <w:rFonts w:ascii="Calibri" w:eastAsia="Times New Roman" w:hAnsi="Calibri" w:cs="B Titr" w:hint="cs"/>
                <w:color w:val="000000"/>
                <w:rtl/>
              </w:rPr>
              <w:t>ک</w:t>
            </w:r>
            <w:r w:rsidRPr="00B44DFF">
              <w:rPr>
                <w:rFonts w:ascii="Calibri" w:eastAsia="Times New Roman" w:hAnsi="Calibri" w:cs="B Titr" w:hint="cs"/>
                <w:color w:val="000000"/>
                <w:rtl/>
              </w:rPr>
              <w:t xml:space="preserve"> دکتری مدیریت صنعتی گرایش </w:t>
            </w:r>
            <w:r w:rsidRPr="00462FC0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تحقیق در عملیات کد 24414</w:t>
            </w:r>
            <w:r>
              <w:rPr>
                <w:rFonts w:ascii="Calibri" w:eastAsia="Times New Roman" w:hAnsi="Calibri" w:cs="B Titr" w:hint="cs"/>
                <w:color w:val="000000"/>
                <w:rtl/>
              </w:rPr>
              <w:t xml:space="preserve"> مصوب</w:t>
            </w:r>
            <w:r>
              <w:rPr>
                <w:rFonts w:ascii="Calibri" w:eastAsia="Times New Roman" w:hAnsi="Calibri" w:cs="B Titr"/>
                <w:color w:val="000000"/>
              </w:rPr>
              <w:t xml:space="preserve"> </w:t>
            </w:r>
            <w:r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13/7/94</w:t>
            </w:r>
          </w:p>
        </w:tc>
      </w:tr>
      <w:tr w:rsidR="00462FC0" w:rsidTr="00C0013D">
        <w:trPr>
          <w:jc w:val="center"/>
        </w:trPr>
        <w:tc>
          <w:tcPr>
            <w:tcW w:w="8794" w:type="dxa"/>
            <w:gridSpan w:val="5"/>
          </w:tcPr>
          <w:p w:rsidR="00462FC0" w:rsidRPr="00D93DF1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ترم یک</w:t>
            </w:r>
          </w:p>
        </w:tc>
      </w:tr>
      <w:tr w:rsidR="00462FC0" w:rsidTr="00C0013D">
        <w:trPr>
          <w:jc w:val="center"/>
        </w:trPr>
        <w:tc>
          <w:tcPr>
            <w:tcW w:w="1696" w:type="dxa"/>
          </w:tcPr>
          <w:p w:rsidR="00462FC0" w:rsidRPr="000B5DE3" w:rsidRDefault="00462FC0" w:rsidP="00C0013D">
            <w:pPr>
              <w:bidi/>
              <w:spacing w:line="360" w:lineRule="auto"/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87" w:type="dxa"/>
          </w:tcPr>
          <w:p w:rsidR="00462FC0" w:rsidRPr="000B5DE3" w:rsidRDefault="00462FC0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680" w:type="dxa"/>
          </w:tcPr>
          <w:p w:rsidR="00462FC0" w:rsidRPr="000B5DE3" w:rsidRDefault="00462FC0" w:rsidP="00C0013D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462FC0" w:rsidRPr="000B5DE3" w:rsidRDefault="00462FC0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درس</w:t>
            </w:r>
          </w:p>
        </w:tc>
        <w:tc>
          <w:tcPr>
            <w:tcW w:w="2997" w:type="dxa"/>
            <w:vAlign w:val="bottom"/>
          </w:tcPr>
          <w:p w:rsidR="00462FC0" w:rsidRPr="000B5DE3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462FC0" w:rsidTr="00C0013D">
        <w:trPr>
          <w:jc w:val="center"/>
        </w:trPr>
        <w:tc>
          <w:tcPr>
            <w:tcW w:w="1696" w:type="dxa"/>
          </w:tcPr>
          <w:p w:rsidR="00462FC0" w:rsidRDefault="00462FC0" w:rsidP="00C0013D">
            <w:pPr>
              <w:jc w:val="center"/>
            </w:pPr>
            <w:r>
              <w:rPr>
                <w:rFonts w:hint="cs"/>
                <w:rtl/>
              </w:rPr>
              <w:t>---------------</w:t>
            </w:r>
          </w:p>
        </w:tc>
        <w:tc>
          <w:tcPr>
            <w:tcW w:w="1287" w:type="dxa"/>
          </w:tcPr>
          <w:p w:rsidR="00462FC0" w:rsidRPr="00B44DFF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80" w:type="dxa"/>
            <w:vAlign w:val="center"/>
          </w:tcPr>
          <w:p w:rsidR="00462FC0" w:rsidRPr="00B44DFF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2FC0" w:rsidRPr="00B44DFF" w:rsidRDefault="00462FC0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2441001</w:t>
            </w:r>
          </w:p>
        </w:tc>
        <w:tc>
          <w:tcPr>
            <w:tcW w:w="2997" w:type="dxa"/>
            <w:vAlign w:val="center"/>
          </w:tcPr>
          <w:p w:rsidR="00462FC0" w:rsidRPr="00B44DFF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فلسفه نظریه های سازمان و مدیریت</w:t>
            </w:r>
          </w:p>
        </w:tc>
      </w:tr>
      <w:tr w:rsidR="00462FC0" w:rsidTr="00C0013D">
        <w:trPr>
          <w:jc w:val="center"/>
        </w:trPr>
        <w:tc>
          <w:tcPr>
            <w:tcW w:w="1696" w:type="dxa"/>
          </w:tcPr>
          <w:p w:rsidR="00462FC0" w:rsidRDefault="00462FC0" w:rsidP="00C0013D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87" w:type="dxa"/>
          </w:tcPr>
          <w:p w:rsidR="00462FC0" w:rsidRPr="00B44DFF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80" w:type="dxa"/>
            <w:vAlign w:val="center"/>
          </w:tcPr>
          <w:p w:rsidR="00462FC0" w:rsidRPr="00B44DFF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2FC0" w:rsidRPr="00B44DFF" w:rsidRDefault="00462FC0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2441002</w:t>
            </w:r>
          </w:p>
        </w:tc>
        <w:tc>
          <w:tcPr>
            <w:tcW w:w="2997" w:type="dxa"/>
            <w:vAlign w:val="center"/>
          </w:tcPr>
          <w:p w:rsidR="00462FC0" w:rsidRPr="00B44DFF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روش شناسی علم مدیریت</w:t>
            </w:r>
          </w:p>
        </w:tc>
      </w:tr>
      <w:tr w:rsidR="00462FC0" w:rsidTr="00C0013D">
        <w:trPr>
          <w:jc w:val="center"/>
        </w:trPr>
        <w:tc>
          <w:tcPr>
            <w:tcW w:w="1696" w:type="dxa"/>
          </w:tcPr>
          <w:p w:rsidR="00462FC0" w:rsidRDefault="00462FC0" w:rsidP="00C0013D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87" w:type="dxa"/>
          </w:tcPr>
          <w:p w:rsidR="00462FC0" w:rsidRPr="00B44DFF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680" w:type="dxa"/>
            <w:vAlign w:val="center"/>
          </w:tcPr>
          <w:p w:rsidR="00462FC0" w:rsidRPr="00B44DFF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2FC0" w:rsidRPr="00B44DFF" w:rsidRDefault="00462FC0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2442013</w:t>
            </w:r>
          </w:p>
        </w:tc>
        <w:tc>
          <w:tcPr>
            <w:tcW w:w="2997" w:type="dxa"/>
            <w:vAlign w:val="center"/>
          </w:tcPr>
          <w:p w:rsidR="00462FC0" w:rsidRPr="00B44DFF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cs="B Nazanin" w:hint="cs"/>
                <w:rtl/>
              </w:rPr>
              <w:t>برنامه ریزی غیر خطی</w:t>
            </w:r>
          </w:p>
        </w:tc>
      </w:tr>
      <w:tr w:rsidR="00462FC0" w:rsidTr="00C0013D">
        <w:trPr>
          <w:jc w:val="center"/>
        </w:trPr>
        <w:tc>
          <w:tcPr>
            <w:tcW w:w="8794" w:type="dxa"/>
            <w:gridSpan w:val="5"/>
          </w:tcPr>
          <w:p w:rsidR="00462FC0" w:rsidRPr="00D93DF1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ترم دوم</w:t>
            </w:r>
          </w:p>
        </w:tc>
      </w:tr>
      <w:tr w:rsidR="00462FC0" w:rsidTr="00C0013D">
        <w:trPr>
          <w:jc w:val="center"/>
        </w:trPr>
        <w:tc>
          <w:tcPr>
            <w:tcW w:w="1696" w:type="dxa"/>
          </w:tcPr>
          <w:p w:rsidR="00462FC0" w:rsidRPr="000B5DE3" w:rsidRDefault="00462FC0" w:rsidP="00C0013D">
            <w:pPr>
              <w:bidi/>
              <w:spacing w:line="360" w:lineRule="auto"/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87" w:type="dxa"/>
          </w:tcPr>
          <w:p w:rsidR="00462FC0" w:rsidRPr="000B5DE3" w:rsidRDefault="00462FC0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680" w:type="dxa"/>
          </w:tcPr>
          <w:p w:rsidR="00462FC0" w:rsidRPr="000B5DE3" w:rsidRDefault="00462FC0" w:rsidP="00C0013D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462FC0" w:rsidRPr="000B5DE3" w:rsidRDefault="00462FC0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2997" w:type="dxa"/>
            <w:vAlign w:val="bottom"/>
          </w:tcPr>
          <w:p w:rsidR="00462FC0" w:rsidRPr="000B5DE3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462FC0" w:rsidTr="00C0013D">
        <w:trPr>
          <w:jc w:val="center"/>
        </w:trPr>
        <w:tc>
          <w:tcPr>
            <w:tcW w:w="1696" w:type="dxa"/>
          </w:tcPr>
          <w:p w:rsidR="00462FC0" w:rsidRDefault="00462FC0" w:rsidP="00C0013D">
            <w:pPr>
              <w:jc w:val="center"/>
            </w:pPr>
            <w:r w:rsidRPr="00EB1AFE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462FC0" w:rsidRPr="00B44DFF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80" w:type="dxa"/>
            <w:vAlign w:val="center"/>
          </w:tcPr>
          <w:p w:rsidR="00462FC0" w:rsidRPr="00B44DFF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2FC0" w:rsidRPr="00B44DFF" w:rsidRDefault="00462FC0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2442061</w:t>
            </w:r>
          </w:p>
        </w:tc>
        <w:tc>
          <w:tcPr>
            <w:tcW w:w="2997" w:type="dxa"/>
            <w:vAlign w:val="center"/>
          </w:tcPr>
          <w:p w:rsidR="00462FC0" w:rsidRPr="00B44DFF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فلسفه مدیریت از دیدگاه اسلام</w:t>
            </w:r>
          </w:p>
        </w:tc>
      </w:tr>
      <w:tr w:rsidR="00462FC0" w:rsidTr="00C0013D">
        <w:trPr>
          <w:jc w:val="center"/>
        </w:trPr>
        <w:tc>
          <w:tcPr>
            <w:tcW w:w="1696" w:type="dxa"/>
          </w:tcPr>
          <w:p w:rsidR="00462FC0" w:rsidRPr="00EB1AFE" w:rsidRDefault="00462FC0" w:rsidP="00C0013D">
            <w:pPr>
              <w:jc w:val="center"/>
              <w:rPr>
                <w:rtl/>
              </w:rPr>
            </w:pPr>
            <w:r w:rsidRPr="00EB1AFE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462FC0" w:rsidRPr="00B44DFF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80" w:type="dxa"/>
            <w:vAlign w:val="center"/>
          </w:tcPr>
          <w:p w:rsidR="00462FC0" w:rsidRPr="00B44DFF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2FC0" w:rsidRPr="00B44DFF" w:rsidRDefault="00462FC0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2441003</w:t>
            </w:r>
          </w:p>
        </w:tc>
        <w:tc>
          <w:tcPr>
            <w:tcW w:w="2997" w:type="dxa"/>
            <w:vAlign w:val="center"/>
          </w:tcPr>
          <w:p w:rsidR="00462FC0" w:rsidRPr="00B44DFF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مدل سازی کمی در مدیریت</w:t>
            </w:r>
          </w:p>
        </w:tc>
      </w:tr>
      <w:tr w:rsidR="00462FC0" w:rsidTr="00C0013D">
        <w:trPr>
          <w:jc w:val="center"/>
        </w:trPr>
        <w:tc>
          <w:tcPr>
            <w:tcW w:w="1696" w:type="dxa"/>
          </w:tcPr>
          <w:p w:rsidR="00462FC0" w:rsidRDefault="00462FC0" w:rsidP="00C0013D">
            <w:pPr>
              <w:jc w:val="center"/>
            </w:pPr>
            <w:r w:rsidRPr="00EB1AFE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462FC0" w:rsidRPr="00B44DFF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680" w:type="dxa"/>
            <w:vAlign w:val="center"/>
          </w:tcPr>
          <w:p w:rsidR="00462FC0" w:rsidRPr="00B44DFF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2FC0" w:rsidRPr="00B44DFF" w:rsidRDefault="00462FC0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2442022</w:t>
            </w:r>
          </w:p>
        </w:tc>
        <w:tc>
          <w:tcPr>
            <w:tcW w:w="2997" w:type="dxa"/>
            <w:vAlign w:val="center"/>
          </w:tcPr>
          <w:p w:rsidR="00462FC0" w:rsidRPr="00B44DFF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cs="B Nazanin" w:hint="cs"/>
                <w:rtl/>
              </w:rPr>
              <w:t>داده کاوی در مدیریت</w:t>
            </w:r>
          </w:p>
        </w:tc>
      </w:tr>
      <w:tr w:rsidR="00462FC0" w:rsidTr="00C0013D">
        <w:trPr>
          <w:jc w:val="center"/>
        </w:trPr>
        <w:tc>
          <w:tcPr>
            <w:tcW w:w="8794" w:type="dxa"/>
            <w:gridSpan w:val="5"/>
          </w:tcPr>
          <w:p w:rsidR="00462FC0" w:rsidRPr="000E3242" w:rsidRDefault="00462FC0" w:rsidP="00C0013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105694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ترم سوم</w:t>
            </w:r>
          </w:p>
        </w:tc>
      </w:tr>
      <w:tr w:rsidR="00462FC0" w:rsidTr="00C0013D">
        <w:trPr>
          <w:jc w:val="center"/>
        </w:trPr>
        <w:tc>
          <w:tcPr>
            <w:tcW w:w="1696" w:type="dxa"/>
          </w:tcPr>
          <w:p w:rsidR="00462FC0" w:rsidRPr="000B5DE3" w:rsidRDefault="00462FC0" w:rsidP="00C0013D">
            <w:pPr>
              <w:bidi/>
              <w:spacing w:line="360" w:lineRule="auto"/>
              <w:jc w:val="center"/>
              <w:rPr>
                <w:b/>
                <w:bCs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87" w:type="dxa"/>
          </w:tcPr>
          <w:p w:rsidR="00462FC0" w:rsidRPr="000B5DE3" w:rsidRDefault="00462FC0" w:rsidP="00C0013D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680" w:type="dxa"/>
          </w:tcPr>
          <w:p w:rsidR="00462FC0" w:rsidRPr="000B5DE3" w:rsidRDefault="00462FC0" w:rsidP="00C0013D">
            <w:pPr>
              <w:jc w:val="center"/>
              <w:rPr>
                <w:b/>
                <w:bCs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462FC0" w:rsidRPr="000B5DE3" w:rsidRDefault="00462FC0" w:rsidP="00C0013D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2997" w:type="dxa"/>
            <w:vAlign w:val="bottom"/>
          </w:tcPr>
          <w:p w:rsidR="00462FC0" w:rsidRPr="000B5DE3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462FC0" w:rsidTr="00C0013D">
        <w:trPr>
          <w:jc w:val="center"/>
        </w:trPr>
        <w:tc>
          <w:tcPr>
            <w:tcW w:w="1696" w:type="dxa"/>
          </w:tcPr>
          <w:p w:rsidR="00462FC0" w:rsidRPr="00F97030" w:rsidRDefault="00462FC0" w:rsidP="00C0013D">
            <w:pPr>
              <w:jc w:val="center"/>
              <w:rPr>
                <w:rtl/>
              </w:rPr>
            </w:pPr>
            <w:r w:rsidRPr="00EB1AFE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462FC0" w:rsidRPr="00B44DFF" w:rsidRDefault="00462FC0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80" w:type="dxa"/>
            <w:vAlign w:val="bottom"/>
          </w:tcPr>
          <w:p w:rsidR="00462FC0" w:rsidRPr="00B44DFF" w:rsidRDefault="00462FC0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2FC0" w:rsidRPr="00B44DFF" w:rsidRDefault="00462FC0" w:rsidP="00C0013D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2441004</w:t>
            </w:r>
          </w:p>
        </w:tc>
        <w:tc>
          <w:tcPr>
            <w:tcW w:w="2997" w:type="dxa"/>
            <w:vAlign w:val="center"/>
          </w:tcPr>
          <w:p w:rsidR="00462FC0" w:rsidRPr="00B44DFF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علم مدیریت فازی</w:t>
            </w:r>
          </w:p>
        </w:tc>
      </w:tr>
      <w:tr w:rsidR="00462FC0" w:rsidTr="00C0013D">
        <w:trPr>
          <w:jc w:val="center"/>
        </w:trPr>
        <w:tc>
          <w:tcPr>
            <w:tcW w:w="1696" w:type="dxa"/>
          </w:tcPr>
          <w:p w:rsidR="00462FC0" w:rsidRDefault="00462FC0" w:rsidP="00C0013D">
            <w:pPr>
              <w:jc w:val="center"/>
            </w:pPr>
            <w:r w:rsidRPr="00F97030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462FC0" w:rsidRPr="00B44DFF" w:rsidRDefault="00462FC0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80" w:type="dxa"/>
            <w:vAlign w:val="bottom"/>
          </w:tcPr>
          <w:p w:rsidR="00462FC0" w:rsidRPr="00B44DFF" w:rsidRDefault="00462FC0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2FC0" w:rsidRPr="00B44DFF" w:rsidRDefault="00462FC0" w:rsidP="00C0013D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2441005</w:t>
            </w:r>
          </w:p>
        </w:tc>
        <w:tc>
          <w:tcPr>
            <w:tcW w:w="2997" w:type="dxa"/>
            <w:vAlign w:val="center"/>
          </w:tcPr>
          <w:p w:rsidR="00462FC0" w:rsidRPr="00B44DFF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پویایی سیستم ها</w:t>
            </w:r>
          </w:p>
        </w:tc>
      </w:tr>
      <w:tr w:rsidR="00462FC0" w:rsidTr="00C0013D">
        <w:trPr>
          <w:jc w:val="center"/>
        </w:trPr>
        <w:tc>
          <w:tcPr>
            <w:tcW w:w="1696" w:type="dxa"/>
          </w:tcPr>
          <w:p w:rsidR="00462FC0" w:rsidRDefault="00462FC0" w:rsidP="00C0013D">
            <w:pPr>
              <w:jc w:val="center"/>
            </w:pPr>
            <w:r w:rsidRPr="00F97030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462FC0" w:rsidRPr="00B44DFF" w:rsidRDefault="00462FC0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680" w:type="dxa"/>
            <w:vAlign w:val="bottom"/>
          </w:tcPr>
          <w:p w:rsidR="00462FC0" w:rsidRPr="00B44DFF" w:rsidRDefault="00462FC0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462FC0" w:rsidRPr="00B44DFF" w:rsidRDefault="00462FC0" w:rsidP="00C0013D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2442034</w:t>
            </w:r>
          </w:p>
        </w:tc>
        <w:tc>
          <w:tcPr>
            <w:tcW w:w="2997" w:type="dxa"/>
            <w:vAlign w:val="center"/>
          </w:tcPr>
          <w:p w:rsidR="00462FC0" w:rsidRPr="00B44DFF" w:rsidRDefault="00462FC0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cs="B Nazanin" w:hint="cs"/>
                <w:rtl/>
              </w:rPr>
              <w:t>کاربرد هوش مصنوعی در مدیریت</w:t>
            </w:r>
          </w:p>
        </w:tc>
      </w:tr>
      <w:tr w:rsidR="00462FC0" w:rsidTr="00C0013D">
        <w:trPr>
          <w:jc w:val="center"/>
        </w:trPr>
        <w:tc>
          <w:tcPr>
            <w:tcW w:w="8794" w:type="dxa"/>
            <w:gridSpan w:val="5"/>
          </w:tcPr>
          <w:p w:rsidR="00462FC0" w:rsidRPr="00677D66" w:rsidRDefault="00462FC0" w:rsidP="00C0013D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05694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</w:rPr>
              <w:t xml:space="preserve">ترم چهارم: </w:t>
            </w: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ازمون جامع</w:t>
            </w:r>
          </w:p>
        </w:tc>
      </w:tr>
      <w:tr w:rsidR="00462FC0" w:rsidTr="00C0013D">
        <w:trPr>
          <w:jc w:val="center"/>
        </w:trPr>
        <w:tc>
          <w:tcPr>
            <w:tcW w:w="8794" w:type="dxa"/>
            <w:gridSpan w:val="5"/>
          </w:tcPr>
          <w:p w:rsidR="00462FC0" w:rsidRPr="000E3242" w:rsidRDefault="00462FC0" w:rsidP="00C0013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رساله 18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462FC0" w:rsidRDefault="00462FC0">
      <w:pPr>
        <w:rPr>
          <w:rtl/>
        </w:rPr>
      </w:pPr>
    </w:p>
    <w:p w:rsidR="0022092B" w:rsidRDefault="0022092B">
      <w:pPr>
        <w:rPr>
          <w:rtl/>
        </w:rPr>
      </w:pPr>
    </w:p>
    <w:p w:rsidR="0022092B" w:rsidRDefault="0022092B">
      <w:pPr>
        <w:rPr>
          <w:rtl/>
        </w:rPr>
      </w:pPr>
    </w:p>
    <w:p w:rsidR="0022092B" w:rsidRDefault="0022092B">
      <w:pPr>
        <w:rPr>
          <w:rtl/>
        </w:rPr>
      </w:pPr>
    </w:p>
    <w:p w:rsidR="0022092B" w:rsidRDefault="0022092B">
      <w:pPr>
        <w:rPr>
          <w:rtl/>
        </w:rPr>
      </w:pPr>
    </w:p>
    <w:p w:rsidR="0022092B" w:rsidRDefault="0022092B">
      <w:pPr>
        <w:rPr>
          <w:rtl/>
        </w:rPr>
      </w:pPr>
    </w:p>
    <w:p w:rsidR="0022092B" w:rsidRDefault="0022092B">
      <w:pPr>
        <w:rPr>
          <w:rtl/>
        </w:rPr>
      </w:pPr>
    </w:p>
    <w:p w:rsidR="0022092B" w:rsidRDefault="0022092B">
      <w:pPr>
        <w:rPr>
          <w:rtl/>
        </w:rPr>
      </w:pPr>
    </w:p>
    <w:p w:rsidR="0022092B" w:rsidRDefault="0022092B">
      <w:pPr>
        <w:rPr>
          <w:rtl/>
        </w:rPr>
      </w:pPr>
    </w:p>
    <w:p w:rsidR="0022092B" w:rsidRDefault="0022092B">
      <w:pPr>
        <w:rPr>
          <w:rtl/>
        </w:rPr>
      </w:pPr>
    </w:p>
    <w:p w:rsidR="0022092B" w:rsidRDefault="0022092B">
      <w:pPr>
        <w:rPr>
          <w:rtl/>
        </w:rPr>
      </w:pPr>
    </w:p>
    <w:tbl>
      <w:tblPr>
        <w:tblStyle w:val="TableGrid"/>
        <w:tblW w:w="8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287"/>
        <w:gridCol w:w="1680"/>
        <w:gridCol w:w="1134"/>
        <w:gridCol w:w="2997"/>
      </w:tblGrid>
      <w:tr w:rsidR="0022092B" w:rsidTr="00C0013D">
        <w:trPr>
          <w:jc w:val="center"/>
        </w:trPr>
        <w:tc>
          <w:tcPr>
            <w:tcW w:w="8794" w:type="dxa"/>
            <w:gridSpan w:val="5"/>
          </w:tcPr>
          <w:p w:rsidR="0022092B" w:rsidRPr="0022092B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2092B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برنامه درسی ترمیک دکتری مدیریت صنعتی گرایش مالی</w:t>
            </w:r>
            <w:r w:rsidR="00427A88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427A8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کد 24411</w:t>
            </w:r>
            <w:r w:rsidRPr="0022092B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مصوب</w:t>
            </w:r>
            <w:r w:rsidRPr="0022092B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2092B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13/7/94</w:t>
            </w:r>
          </w:p>
        </w:tc>
      </w:tr>
      <w:tr w:rsidR="0022092B" w:rsidTr="00C0013D">
        <w:trPr>
          <w:jc w:val="center"/>
        </w:trPr>
        <w:tc>
          <w:tcPr>
            <w:tcW w:w="8794" w:type="dxa"/>
            <w:gridSpan w:val="5"/>
          </w:tcPr>
          <w:p w:rsidR="0022092B" w:rsidRPr="00D93DF1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ترم یک</w:t>
            </w:r>
          </w:p>
        </w:tc>
      </w:tr>
      <w:tr w:rsidR="0022092B" w:rsidTr="00C0013D">
        <w:trPr>
          <w:jc w:val="center"/>
        </w:trPr>
        <w:tc>
          <w:tcPr>
            <w:tcW w:w="1696" w:type="dxa"/>
          </w:tcPr>
          <w:p w:rsidR="0022092B" w:rsidRPr="000B5DE3" w:rsidRDefault="0022092B" w:rsidP="00C0013D">
            <w:pPr>
              <w:bidi/>
              <w:spacing w:line="360" w:lineRule="auto"/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87" w:type="dxa"/>
          </w:tcPr>
          <w:p w:rsidR="0022092B" w:rsidRPr="000B5DE3" w:rsidRDefault="0022092B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680" w:type="dxa"/>
          </w:tcPr>
          <w:p w:rsidR="0022092B" w:rsidRPr="000B5DE3" w:rsidRDefault="0022092B" w:rsidP="00C0013D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22092B" w:rsidRPr="000B5DE3" w:rsidRDefault="0022092B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درس</w:t>
            </w:r>
          </w:p>
        </w:tc>
        <w:tc>
          <w:tcPr>
            <w:tcW w:w="2997" w:type="dxa"/>
            <w:vAlign w:val="bottom"/>
          </w:tcPr>
          <w:p w:rsidR="0022092B" w:rsidRPr="000B5DE3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22092B" w:rsidTr="00C0013D">
        <w:trPr>
          <w:jc w:val="center"/>
        </w:trPr>
        <w:tc>
          <w:tcPr>
            <w:tcW w:w="1696" w:type="dxa"/>
          </w:tcPr>
          <w:p w:rsidR="0022092B" w:rsidRDefault="0022092B" w:rsidP="00C0013D">
            <w:pPr>
              <w:jc w:val="center"/>
            </w:pPr>
            <w:r>
              <w:rPr>
                <w:rFonts w:hint="cs"/>
                <w:rtl/>
              </w:rPr>
              <w:t>---------------</w:t>
            </w:r>
          </w:p>
        </w:tc>
        <w:tc>
          <w:tcPr>
            <w:tcW w:w="1287" w:type="dxa"/>
          </w:tcPr>
          <w:p w:rsidR="0022092B" w:rsidRPr="00B44DFF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80" w:type="dxa"/>
            <w:vAlign w:val="center"/>
          </w:tcPr>
          <w:p w:rsidR="0022092B" w:rsidRPr="00B44DFF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22092B" w:rsidRPr="00B44DFF" w:rsidRDefault="0022092B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2441001</w:t>
            </w:r>
          </w:p>
        </w:tc>
        <w:tc>
          <w:tcPr>
            <w:tcW w:w="2997" w:type="dxa"/>
            <w:vAlign w:val="center"/>
          </w:tcPr>
          <w:p w:rsidR="0022092B" w:rsidRPr="00B44DFF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فلسفه نظریه های سازمان و مدیریت</w:t>
            </w:r>
          </w:p>
        </w:tc>
      </w:tr>
      <w:tr w:rsidR="0022092B" w:rsidTr="00C0013D">
        <w:trPr>
          <w:jc w:val="center"/>
        </w:trPr>
        <w:tc>
          <w:tcPr>
            <w:tcW w:w="1696" w:type="dxa"/>
          </w:tcPr>
          <w:p w:rsidR="0022092B" w:rsidRDefault="0022092B" w:rsidP="00C0013D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87" w:type="dxa"/>
          </w:tcPr>
          <w:p w:rsidR="0022092B" w:rsidRPr="00B44DFF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80" w:type="dxa"/>
            <w:vAlign w:val="center"/>
          </w:tcPr>
          <w:p w:rsidR="0022092B" w:rsidRPr="00B44DFF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22092B" w:rsidRPr="00B44DFF" w:rsidRDefault="0022092B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2441002</w:t>
            </w:r>
          </w:p>
        </w:tc>
        <w:tc>
          <w:tcPr>
            <w:tcW w:w="2997" w:type="dxa"/>
            <w:vAlign w:val="center"/>
          </w:tcPr>
          <w:p w:rsidR="0022092B" w:rsidRPr="00B44DFF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روش شناسی علم مدیریت</w:t>
            </w:r>
          </w:p>
        </w:tc>
      </w:tr>
      <w:tr w:rsidR="0022092B" w:rsidTr="00C0013D">
        <w:trPr>
          <w:jc w:val="center"/>
        </w:trPr>
        <w:tc>
          <w:tcPr>
            <w:tcW w:w="1696" w:type="dxa"/>
          </w:tcPr>
          <w:p w:rsidR="0022092B" w:rsidRDefault="0022092B" w:rsidP="00C0013D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87" w:type="dxa"/>
          </w:tcPr>
          <w:p w:rsidR="0022092B" w:rsidRPr="00B44DFF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680" w:type="dxa"/>
            <w:vAlign w:val="center"/>
          </w:tcPr>
          <w:p w:rsidR="0022092B" w:rsidRPr="00B44DFF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22092B" w:rsidRPr="00B44DFF" w:rsidRDefault="0022092B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2442058</w:t>
            </w:r>
          </w:p>
        </w:tc>
        <w:tc>
          <w:tcPr>
            <w:tcW w:w="2997" w:type="dxa"/>
            <w:vAlign w:val="center"/>
          </w:tcPr>
          <w:p w:rsidR="0022092B" w:rsidRPr="00B44DFF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cs="B Nazanin" w:hint="cs"/>
                <w:rtl/>
              </w:rPr>
              <w:t>بازارها و موسسات مالی</w:t>
            </w:r>
          </w:p>
        </w:tc>
      </w:tr>
      <w:tr w:rsidR="0022092B" w:rsidTr="00C0013D">
        <w:trPr>
          <w:jc w:val="center"/>
        </w:trPr>
        <w:tc>
          <w:tcPr>
            <w:tcW w:w="8794" w:type="dxa"/>
            <w:gridSpan w:val="5"/>
          </w:tcPr>
          <w:p w:rsidR="0022092B" w:rsidRPr="00D93DF1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ترم دوم</w:t>
            </w:r>
          </w:p>
        </w:tc>
      </w:tr>
      <w:tr w:rsidR="0022092B" w:rsidTr="00C0013D">
        <w:trPr>
          <w:jc w:val="center"/>
        </w:trPr>
        <w:tc>
          <w:tcPr>
            <w:tcW w:w="1696" w:type="dxa"/>
          </w:tcPr>
          <w:p w:rsidR="0022092B" w:rsidRPr="000B5DE3" w:rsidRDefault="0022092B" w:rsidP="00C0013D">
            <w:pPr>
              <w:bidi/>
              <w:spacing w:line="360" w:lineRule="auto"/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87" w:type="dxa"/>
          </w:tcPr>
          <w:p w:rsidR="0022092B" w:rsidRPr="000B5DE3" w:rsidRDefault="0022092B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680" w:type="dxa"/>
          </w:tcPr>
          <w:p w:rsidR="0022092B" w:rsidRPr="000B5DE3" w:rsidRDefault="0022092B" w:rsidP="00C0013D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22092B" w:rsidRPr="000B5DE3" w:rsidRDefault="0022092B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2997" w:type="dxa"/>
            <w:vAlign w:val="bottom"/>
          </w:tcPr>
          <w:p w:rsidR="0022092B" w:rsidRPr="000B5DE3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22092B" w:rsidTr="00C0013D">
        <w:trPr>
          <w:jc w:val="center"/>
        </w:trPr>
        <w:tc>
          <w:tcPr>
            <w:tcW w:w="1696" w:type="dxa"/>
          </w:tcPr>
          <w:p w:rsidR="0022092B" w:rsidRDefault="0022092B" w:rsidP="00C0013D">
            <w:pPr>
              <w:jc w:val="center"/>
            </w:pPr>
            <w:r w:rsidRPr="00EB1AFE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22092B" w:rsidRPr="00B44DFF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80" w:type="dxa"/>
            <w:vAlign w:val="center"/>
          </w:tcPr>
          <w:p w:rsidR="0022092B" w:rsidRPr="00B44DFF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22092B" w:rsidRPr="00B44DFF" w:rsidRDefault="0022092B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2442061</w:t>
            </w:r>
          </w:p>
        </w:tc>
        <w:tc>
          <w:tcPr>
            <w:tcW w:w="2997" w:type="dxa"/>
            <w:vAlign w:val="center"/>
          </w:tcPr>
          <w:p w:rsidR="0022092B" w:rsidRPr="00B44DFF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فلسفه مدیریت از دیدگاه اسلام</w:t>
            </w:r>
          </w:p>
        </w:tc>
      </w:tr>
      <w:tr w:rsidR="0022092B" w:rsidTr="00C0013D">
        <w:trPr>
          <w:jc w:val="center"/>
        </w:trPr>
        <w:tc>
          <w:tcPr>
            <w:tcW w:w="1696" w:type="dxa"/>
          </w:tcPr>
          <w:p w:rsidR="0022092B" w:rsidRPr="00EB1AFE" w:rsidRDefault="0022092B" w:rsidP="00C0013D">
            <w:pPr>
              <w:jc w:val="center"/>
              <w:rPr>
                <w:rtl/>
              </w:rPr>
            </w:pPr>
            <w:r w:rsidRPr="00EB1AFE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22092B" w:rsidRPr="00B44DFF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80" w:type="dxa"/>
            <w:vAlign w:val="center"/>
          </w:tcPr>
          <w:p w:rsidR="0022092B" w:rsidRPr="00B44DFF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22092B" w:rsidRPr="00B44DFF" w:rsidRDefault="0022092B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2441003</w:t>
            </w:r>
          </w:p>
        </w:tc>
        <w:tc>
          <w:tcPr>
            <w:tcW w:w="2997" w:type="dxa"/>
            <w:vAlign w:val="center"/>
          </w:tcPr>
          <w:p w:rsidR="0022092B" w:rsidRPr="00B44DFF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مدل سازی کمی در مدیریت</w:t>
            </w:r>
          </w:p>
        </w:tc>
      </w:tr>
      <w:tr w:rsidR="0022092B" w:rsidTr="00C0013D">
        <w:trPr>
          <w:jc w:val="center"/>
        </w:trPr>
        <w:tc>
          <w:tcPr>
            <w:tcW w:w="1696" w:type="dxa"/>
          </w:tcPr>
          <w:p w:rsidR="0022092B" w:rsidRDefault="0022092B" w:rsidP="00C0013D">
            <w:pPr>
              <w:jc w:val="center"/>
            </w:pPr>
            <w:r w:rsidRPr="00EB1AFE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22092B" w:rsidRPr="00B44DFF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680" w:type="dxa"/>
            <w:vAlign w:val="center"/>
          </w:tcPr>
          <w:p w:rsidR="0022092B" w:rsidRPr="00B44DFF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22092B" w:rsidRPr="00B44DFF" w:rsidRDefault="0022092B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2442076</w:t>
            </w:r>
          </w:p>
        </w:tc>
        <w:tc>
          <w:tcPr>
            <w:tcW w:w="2997" w:type="dxa"/>
            <w:vAlign w:val="center"/>
          </w:tcPr>
          <w:p w:rsidR="0022092B" w:rsidRPr="00B44DFF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cs="B Nazanin" w:hint="cs"/>
                <w:rtl/>
              </w:rPr>
              <w:t>تئوری های مالی</w:t>
            </w:r>
          </w:p>
        </w:tc>
      </w:tr>
      <w:tr w:rsidR="0022092B" w:rsidTr="00C0013D">
        <w:trPr>
          <w:jc w:val="center"/>
        </w:trPr>
        <w:tc>
          <w:tcPr>
            <w:tcW w:w="8794" w:type="dxa"/>
            <w:gridSpan w:val="5"/>
          </w:tcPr>
          <w:p w:rsidR="0022092B" w:rsidRPr="000E3242" w:rsidRDefault="0022092B" w:rsidP="00C0013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105694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ترم سوم</w:t>
            </w:r>
          </w:p>
        </w:tc>
      </w:tr>
      <w:tr w:rsidR="0022092B" w:rsidTr="00C0013D">
        <w:trPr>
          <w:jc w:val="center"/>
        </w:trPr>
        <w:tc>
          <w:tcPr>
            <w:tcW w:w="1696" w:type="dxa"/>
          </w:tcPr>
          <w:p w:rsidR="0022092B" w:rsidRPr="000B5DE3" w:rsidRDefault="0022092B" w:rsidP="00C0013D">
            <w:pPr>
              <w:bidi/>
              <w:spacing w:line="360" w:lineRule="auto"/>
              <w:jc w:val="center"/>
              <w:rPr>
                <w:b/>
                <w:bCs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87" w:type="dxa"/>
          </w:tcPr>
          <w:p w:rsidR="0022092B" w:rsidRPr="000B5DE3" w:rsidRDefault="0022092B" w:rsidP="00C0013D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680" w:type="dxa"/>
          </w:tcPr>
          <w:p w:rsidR="0022092B" w:rsidRPr="000B5DE3" w:rsidRDefault="0022092B" w:rsidP="00C0013D">
            <w:pPr>
              <w:jc w:val="center"/>
              <w:rPr>
                <w:b/>
                <w:bCs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22092B" w:rsidRPr="000B5DE3" w:rsidRDefault="0022092B" w:rsidP="00C0013D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2997" w:type="dxa"/>
            <w:vAlign w:val="bottom"/>
          </w:tcPr>
          <w:p w:rsidR="0022092B" w:rsidRPr="000B5DE3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22092B" w:rsidTr="00C0013D">
        <w:trPr>
          <w:jc w:val="center"/>
        </w:trPr>
        <w:tc>
          <w:tcPr>
            <w:tcW w:w="1696" w:type="dxa"/>
          </w:tcPr>
          <w:p w:rsidR="0022092B" w:rsidRPr="00F97030" w:rsidRDefault="0022092B" w:rsidP="00C0013D">
            <w:pPr>
              <w:jc w:val="center"/>
              <w:rPr>
                <w:rtl/>
              </w:rPr>
            </w:pPr>
            <w:r w:rsidRPr="00EB1AFE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22092B" w:rsidRPr="00B44DFF" w:rsidRDefault="0022092B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80" w:type="dxa"/>
            <w:vAlign w:val="bottom"/>
          </w:tcPr>
          <w:p w:rsidR="0022092B" w:rsidRPr="00B44DFF" w:rsidRDefault="0022092B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22092B" w:rsidRPr="00B44DFF" w:rsidRDefault="0022092B" w:rsidP="00C0013D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2441004</w:t>
            </w:r>
          </w:p>
        </w:tc>
        <w:tc>
          <w:tcPr>
            <w:tcW w:w="2997" w:type="dxa"/>
            <w:vAlign w:val="center"/>
          </w:tcPr>
          <w:p w:rsidR="0022092B" w:rsidRPr="00B44DFF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علم مدیریت فازی</w:t>
            </w:r>
          </w:p>
        </w:tc>
      </w:tr>
      <w:tr w:rsidR="0022092B" w:rsidTr="00C0013D">
        <w:trPr>
          <w:jc w:val="center"/>
        </w:trPr>
        <w:tc>
          <w:tcPr>
            <w:tcW w:w="1696" w:type="dxa"/>
          </w:tcPr>
          <w:p w:rsidR="0022092B" w:rsidRDefault="0022092B" w:rsidP="00C0013D">
            <w:pPr>
              <w:jc w:val="center"/>
            </w:pPr>
            <w:r w:rsidRPr="00F97030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22092B" w:rsidRPr="00B44DFF" w:rsidRDefault="0022092B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680" w:type="dxa"/>
            <w:vAlign w:val="bottom"/>
          </w:tcPr>
          <w:p w:rsidR="0022092B" w:rsidRPr="00B44DFF" w:rsidRDefault="0022092B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22092B" w:rsidRPr="00B44DFF" w:rsidRDefault="0022092B" w:rsidP="00C0013D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2441005</w:t>
            </w:r>
          </w:p>
        </w:tc>
        <w:tc>
          <w:tcPr>
            <w:tcW w:w="2997" w:type="dxa"/>
            <w:vAlign w:val="center"/>
          </w:tcPr>
          <w:p w:rsidR="0022092B" w:rsidRPr="00B44DFF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پویایی سیستم ها</w:t>
            </w:r>
          </w:p>
        </w:tc>
      </w:tr>
      <w:tr w:rsidR="0022092B" w:rsidTr="00C0013D">
        <w:trPr>
          <w:jc w:val="center"/>
        </w:trPr>
        <w:tc>
          <w:tcPr>
            <w:tcW w:w="1696" w:type="dxa"/>
          </w:tcPr>
          <w:p w:rsidR="0022092B" w:rsidRDefault="0022092B" w:rsidP="00C0013D">
            <w:pPr>
              <w:jc w:val="center"/>
            </w:pPr>
            <w:r w:rsidRPr="00F97030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22092B" w:rsidRPr="00B44DFF" w:rsidRDefault="0022092B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680" w:type="dxa"/>
            <w:vAlign w:val="bottom"/>
          </w:tcPr>
          <w:p w:rsidR="0022092B" w:rsidRPr="00B44DFF" w:rsidRDefault="0022092B" w:rsidP="00C0013D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22092B" w:rsidRPr="00B44DFF" w:rsidRDefault="0022092B" w:rsidP="00C0013D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997" w:type="dxa"/>
            <w:vAlign w:val="center"/>
          </w:tcPr>
          <w:p w:rsidR="0022092B" w:rsidRPr="00B44DFF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cs="B Nazanin" w:hint="cs"/>
                <w:rtl/>
              </w:rPr>
              <w:t>مدیریت سرمایه گذاری پیشرفته</w:t>
            </w:r>
          </w:p>
        </w:tc>
      </w:tr>
      <w:tr w:rsidR="0022092B" w:rsidTr="00C0013D">
        <w:trPr>
          <w:jc w:val="center"/>
        </w:trPr>
        <w:tc>
          <w:tcPr>
            <w:tcW w:w="8794" w:type="dxa"/>
            <w:gridSpan w:val="5"/>
          </w:tcPr>
          <w:p w:rsidR="0022092B" w:rsidRPr="00677D66" w:rsidRDefault="0022092B" w:rsidP="00C0013D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05694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</w:rPr>
              <w:t xml:space="preserve">ترم چهارم: </w:t>
            </w: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ازمون جامع</w:t>
            </w:r>
          </w:p>
        </w:tc>
      </w:tr>
      <w:tr w:rsidR="0022092B" w:rsidTr="00C0013D">
        <w:trPr>
          <w:jc w:val="center"/>
        </w:trPr>
        <w:tc>
          <w:tcPr>
            <w:tcW w:w="8794" w:type="dxa"/>
            <w:gridSpan w:val="5"/>
          </w:tcPr>
          <w:p w:rsidR="0022092B" w:rsidRPr="000E3242" w:rsidRDefault="0022092B" w:rsidP="00C0013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رساله 18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22092B" w:rsidRDefault="0022092B">
      <w:pPr>
        <w:rPr>
          <w:rtl/>
        </w:rPr>
      </w:pPr>
    </w:p>
    <w:p w:rsidR="0022092B" w:rsidRDefault="0022092B">
      <w:pPr>
        <w:rPr>
          <w:rtl/>
        </w:rPr>
      </w:pPr>
    </w:p>
    <w:p w:rsidR="0022092B" w:rsidRDefault="0022092B">
      <w:pPr>
        <w:rPr>
          <w:rtl/>
        </w:rPr>
      </w:pPr>
    </w:p>
    <w:p w:rsidR="0022092B" w:rsidRDefault="0022092B">
      <w:pPr>
        <w:rPr>
          <w:rtl/>
        </w:rPr>
      </w:pPr>
    </w:p>
    <w:p w:rsidR="0022092B" w:rsidRDefault="0022092B">
      <w:pPr>
        <w:rPr>
          <w:rtl/>
        </w:rPr>
      </w:pPr>
    </w:p>
    <w:p w:rsidR="0022092B" w:rsidRDefault="0022092B">
      <w:pPr>
        <w:rPr>
          <w:rtl/>
        </w:rPr>
      </w:pPr>
    </w:p>
    <w:p w:rsidR="0022092B" w:rsidRDefault="0022092B">
      <w:pPr>
        <w:rPr>
          <w:rtl/>
        </w:rPr>
      </w:pPr>
    </w:p>
    <w:p w:rsidR="0022092B" w:rsidRDefault="0022092B">
      <w:pPr>
        <w:rPr>
          <w:rtl/>
        </w:rPr>
      </w:pPr>
    </w:p>
    <w:p w:rsidR="0022092B" w:rsidRDefault="0022092B">
      <w:pPr>
        <w:rPr>
          <w:rtl/>
        </w:rPr>
      </w:pPr>
    </w:p>
    <w:p w:rsidR="003807F5" w:rsidRDefault="003807F5">
      <w:pPr>
        <w:rPr>
          <w:rtl/>
        </w:rPr>
      </w:pPr>
      <w:bookmarkStart w:id="0" w:name="_GoBack"/>
      <w:bookmarkEnd w:id="0"/>
    </w:p>
    <w:tbl>
      <w:tblPr>
        <w:tblStyle w:val="TableGrid"/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287"/>
        <w:gridCol w:w="1680"/>
        <w:gridCol w:w="1134"/>
        <w:gridCol w:w="3402"/>
      </w:tblGrid>
      <w:tr w:rsidR="0022092B" w:rsidTr="00EC23A3">
        <w:trPr>
          <w:jc w:val="center"/>
        </w:trPr>
        <w:tc>
          <w:tcPr>
            <w:tcW w:w="9199" w:type="dxa"/>
            <w:gridSpan w:val="5"/>
          </w:tcPr>
          <w:p w:rsidR="0022092B" w:rsidRDefault="0022092B" w:rsidP="00EC23A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fa-IR"/>
              </w:rPr>
            </w:pPr>
            <w:r w:rsidRPr="002A4F51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برنامه درسی ترمیک دکت</w:t>
            </w:r>
            <w:r w:rsidR="00EC23A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ری مدیریت فناوری اطلاعات کد</w:t>
            </w:r>
          </w:p>
        </w:tc>
      </w:tr>
      <w:tr w:rsidR="0022092B" w:rsidTr="00EC23A3">
        <w:trPr>
          <w:jc w:val="center"/>
        </w:trPr>
        <w:tc>
          <w:tcPr>
            <w:tcW w:w="9199" w:type="dxa"/>
            <w:gridSpan w:val="5"/>
          </w:tcPr>
          <w:p w:rsidR="0022092B" w:rsidRPr="00D93DF1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ترم یک</w:t>
            </w:r>
          </w:p>
        </w:tc>
      </w:tr>
      <w:tr w:rsidR="0022092B" w:rsidTr="00EC23A3">
        <w:trPr>
          <w:jc w:val="center"/>
        </w:trPr>
        <w:tc>
          <w:tcPr>
            <w:tcW w:w="1696" w:type="dxa"/>
          </w:tcPr>
          <w:p w:rsidR="0022092B" w:rsidRPr="000B5DE3" w:rsidRDefault="0022092B" w:rsidP="00C0013D">
            <w:pPr>
              <w:bidi/>
              <w:spacing w:line="360" w:lineRule="auto"/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87" w:type="dxa"/>
          </w:tcPr>
          <w:p w:rsidR="0022092B" w:rsidRPr="000B5DE3" w:rsidRDefault="0022092B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680" w:type="dxa"/>
          </w:tcPr>
          <w:p w:rsidR="0022092B" w:rsidRPr="000B5DE3" w:rsidRDefault="0022092B" w:rsidP="00C0013D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22092B" w:rsidRPr="000B5DE3" w:rsidRDefault="0022092B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درس</w:t>
            </w:r>
          </w:p>
        </w:tc>
        <w:tc>
          <w:tcPr>
            <w:tcW w:w="3402" w:type="dxa"/>
            <w:vAlign w:val="bottom"/>
          </w:tcPr>
          <w:p w:rsidR="0022092B" w:rsidRPr="000B5DE3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EC23A3" w:rsidTr="00EC23A3">
        <w:trPr>
          <w:jc w:val="center"/>
        </w:trPr>
        <w:tc>
          <w:tcPr>
            <w:tcW w:w="1696" w:type="dxa"/>
          </w:tcPr>
          <w:p w:rsidR="00EC23A3" w:rsidRDefault="00EC23A3" w:rsidP="00EC23A3">
            <w:pPr>
              <w:jc w:val="center"/>
            </w:pPr>
            <w:r>
              <w:rPr>
                <w:rFonts w:hint="cs"/>
                <w:rtl/>
              </w:rPr>
              <w:t>---------------</w:t>
            </w:r>
          </w:p>
        </w:tc>
        <w:tc>
          <w:tcPr>
            <w:tcW w:w="1287" w:type="dxa"/>
          </w:tcPr>
          <w:p w:rsidR="00EC23A3" w:rsidRPr="00B44DFF" w:rsidRDefault="00EC23A3" w:rsidP="00EC23A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680" w:type="dxa"/>
            <w:vAlign w:val="center"/>
          </w:tcPr>
          <w:p w:rsidR="00EC23A3" w:rsidRPr="00B44DFF" w:rsidRDefault="00EC23A3" w:rsidP="00EC23A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C23A3" w:rsidRPr="00B44DFF" w:rsidRDefault="00EC23A3" w:rsidP="00EC23A3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2444242</w:t>
            </w:r>
          </w:p>
        </w:tc>
        <w:tc>
          <w:tcPr>
            <w:tcW w:w="3402" w:type="dxa"/>
            <w:vAlign w:val="center"/>
          </w:tcPr>
          <w:p w:rsidR="00EC23A3" w:rsidRPr="00B44DFF" w:rsidRDefault="00EC23A3" w:rsidP="00EC23A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اقتصاد اطلاعات</w:t>
            </w:r>
          </w:p>
        </w:tc>
      </w:tr>
      <w:tr w:rsidR="00EC23A3" w:rsidTr="00EC23A3">
        <w:trPr>
          <w:jc w:val="center"/>
        </w:trPr>
        <w:tc>
          <w:tcPr>
            <w:tcW w:w="1696" w:type="dxa"/>
          </w:tcPr>
          <w:p w:rsidR="00EC23A3" w:rsidRDefault="00EC23A3" w:rsidP="00EC23A3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87" w:type="dxa"/>
          </w:tcPr>
          <w:p w:rsidR="00EC23A3" w:rsidRPr="00B44DFF" w:rsidRDefault="00EC23A3" w:rsidP="00EC23A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680" w:type="dxa"/>
            <w:vAlign w:val="center"/>
          </w:tcPr>
          <w:p w:rsidR="00EC23A3" w:rsidRPr="00B44DFF" w:rsidRDefault="00EC23A3" w:rsidP="00EC23A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C23A3" w:rsidRPr="00B44DFF" w:rsidRDefault="00EC23A3" w:rsidP="00EC23A3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2444243</w:t>
            </w:r>
          </w:p>
        </w:tc>
        <w:tc>
          <w:tcPr>
            <w:tcW w:w="3402" w:type="dxa"/>
            <w:vAlign w:val="center"/>
          </w:tcPr>
          <w:p w:rsidR="00EC23A3" w:rsidRPr="00B44DFF" w:rsidRDefault="00EC23A3" w:rsidP="00EC23A3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مدیریت شبکه و امنیت در فضای تبادل داده</w:t>
            </w:r>
          </w:p>
        </w:tc>
      </w:tr>
      <w:tr w:rsidR="00EC23A3" w:rsidTr="00EC23A3">
        <w:trPr>
          <w:jc w:val="center"/>
        </w:trPr>
        <w:tc>
          <w:tcPr>
            <w:tcW w:w="1696" w:type="dxa"/>
          </w:tcPr>
          <w:p w:rsidR="00EC23A3" w:rsidRDefault="00EC23A3" w:rsidP="00EC23A3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87" w:type="dxa"/>
          </w:tcPr>
          <w:p w:rsidR="00EC23A3" w:rsidRPr="00B44DFF" w:rsidRDefault="00EC23A3" w:rsidP="00EC23A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680" w:type="dxa"/>
            <w:vAlign w:val="center"/>
          </w:tcPr>
          <w:p w:rsidR="00EC23A3" w:rsidRPr="00B44DFF" w:rsidRDefault="00EC23A3" w:rsidP="00EC23A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C23A3" w:rsidRPr="00B44DFF" w:rsidRDefault="00EC23A3" w:rsidP="00EC23A3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2444244</w:t>
            </w:r>
          </w:p>
        </w:tc>
        <w:tc>
          <w:tcPr>
            <w:tcW w:w="3402" w:type="dxa"/>
            <w:vAlign w:val="center"/>
          </w:tcPr>
          <w:p w:rsidR="00EC23A3" w:rsidRPr="00B44DFF" w:rsidRDefault="00EC23A3" w:rsidP="00EC23A3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تحلیل فلسفی نظریه های سازمان و مدیریت</w:t>
            </w:r>
          </w:p>
        </w:tc>
      </w:tr>
      <w:tr w:rsidR="0022092B" w:rsidTr="00EC23A3">
        <w:trPr>
          <w:jc w:val="center"/>
        </w:trPr>
        <w:tc>
          <w:tcPr>
            <w:tcW w:w="9199" w:type="dxa"/>
            <w:gridSpan w:val="5"/>
          </w:tcPr>
          <w:p w:rsidR="0022092B" w:rsidRPr="00D93DF1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ترم دوم</w:t>
            </w:r>
          </w:p>
        </w:tc>
      </w:tr>
      <w:tr w:rsidR="0022092B" w:rsidTr="00EC23A3">
        <w:trPr>
          <w:jc w:val="center"/>
        </w:trPr>
        <w:tc>
          <w:tcPr>
            <w:tcW w:w="1696" w:type="dxa"/>
          </w:tcPr>
          <w:p w:rsidR="0022092B" w:rsidRPr="000B5DE3" w:rsidRDefault="0022092B" w:rsidP="00C0013D">
            <w:pPr>
              <w:bidi/>
              <w:spacing w:line="360" w:lineRule="auto"/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87" w:type="dxa"/>
          </w:tcPr>
          <w:p w:rsidR="0022092B" w:rsidRPr="000B5DE3" w:rsidRDefault="0022092B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680" w:type="dxa"/>
          </w:tcPr>
          <w:p w:rsidR="0022092B" w:rsidRPr="000B5DE3" w:rsidRDefault="0022092B" w:rsidP="00C0013D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22092B" w:rsidRPr="000B5DE3" w:rsidRDefault="0022092B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3402" w:type="dxa"/>
            <w:vAlign w:val="bottom"/>
          </w:tcPr>
          <w:p w:rsidR="0022092B" w:rsidRPr="000B5DE3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EC23A3" w:rsidTr="00EC23A3">
        <w:trPr>
          <w:jc w:val="center"/>
        </w:trPr>
        <w:tc>
          <w:tcPr>
            <w:tcW w:w="1696" w:type="dxa"/>
          </w:tcPr>
          <w:p w:rsidR="00EC23A3" w:rsidRDefault="00EC23A3" w:rsidP="00EC23A3">
            <w:pPr>
              <w:jc w:val="center"/>
            </w:pPr>
            <w:r w:rsidRPr="00EB1AFE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EC23A3" w:rsidRPr="00B44DFF" w:rsidRDefault="00EC23A3" w:rsidP="00EC23A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680" w:type="dxa"/>
            <w:vAlign w:val="center"/>
          </w:tcPr>
          <w:p w:rsidR="00EC23A3" w:rsidRPr="00B44DFF" w:rsidRDefault="00EC23A3" w:rsidP="00EC23A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C23A3" w:rsidRPr="00B44DFF" w:rsidRDefault="00EC23A3" w:rsidP="00EC23A3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2442061</w:t>
            </w:r>
          </w:p>
        </w:tc>
        <w:tc>
          <w:tcPr>
            <w:tcW w:w="3402" w:type="dxa"/>
            <w:vAlign w:val="center"/>
          </w:tcPr>
          <w:p w:rsidR="00EC23A3" w:rsidRPr="00B44DFF" w:rsidRDefault="00EC23A3" w:rsidP="00EC23A3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تحلیل فلسفی مدیریت در اسلام</w:t>
            </w:r>
          </w:p>
        </w:tc>
      </w:tr>
      <w:tr w:rsidR="00EC23A3" w:rsidTr="00EC23A3">
        <w:trPr>
          <w:jc w:val="center"/>
        </w:trPr>
        <w:tc>
          <w:tcPr>
            <w:tcW w:w="1696" w:type="dxa"/>
          </w:tcPr>
          <w:p w:rsidR="00EC23A3" w:rsidRPr="00EB1AFE" w:rsidRDefault="00EC23A3" w:rsidP="00EC23A3">
            <w:pPr>
              <w:jc w:val="center"/>
              <w:rPr>
                <w:rtl/>
              </w:rPr>
            </w:pPr>
            <w:r w:rsidRPr="00EB1AFE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EC23A3" w:rsidRPr="00B44DFF" w:rsidRDefault="00EC23A3" w:rsidP="00EC23A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680" w:type="dxa"/>
            <w:vAlign w:val="center"/>
          </w:tcPr>
          <w:p w:rsidR="00EC23A3" w:rsidRPr="00B44DFF" w:rsidRDefault="00EC23A3" w:rsidP="00EC23A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C23A3" w:rsidRPr="00B44DFF" w:rsidRDefault="00EC23A3" w:rsidP="00EC23A3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2442248</w:t>
            </w:r>
          </w:p>
        </w:tc>
        <w:tc>
          <w:tcPr>
            <w:tcW w:w="3402" w:type="dxa"/>
            <w:vAlign w:val="center"/>
          </w:tcPr>
          <w:p w:rsidR="00EC23A3" w:rsidRPr="00B44DFF" w:rsidRDefault="00EC23A3" w:rsidP="00EC23A3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مدیریت خدمات فناوری اطلاعات</w:t>
            </w:r>
          </w:p>
        </w:tc>
      </w:tr>
      <w:tr w:rsidR="00EC23A3" w:rsidTr="00EC23A3">
        <w:trPr>
          <w:jc w:val="center"/>
        </w:trPr>
        <w:tc>
          <w:tcPr>
            <w:tcW w:w="1696" w:type="dxa"/>
          </w:tcPr>
          <w:p w:rsidR="00EC23A3" w:rsidRDefault="00EC23A3" w:rsidP="00EC23A3">
            <w:pPr>
              <w:jc w:val="center"/>
            </w:pPr>
            <w:r w:rsidRPr="00EB1AFE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EC23A3" w:rsidRPr="00B44DFF" w:rsidRDefault="00EC23A3" w:rsidP="00EC23A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680" w:type="dxa"/>
            <w:vAlign w:val="center"/>
          </w:tcPr>
          <w:p w:rsidR="00EC23A3" w:rsidRPr="00B44DFF" w:rsidRDefault="00EC23A3" w:rsidP="00EC23A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C23A3" w:rsidRPr="00B44DFF" w:rsidRDefault="00EC23A3" w:rsidP="00EC23A3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2444247</w:t>
            </w:r>
          </w:p>
        </w:tc>
        <w:tc>
          <w:tcPr>
            <w:tcW w:w="3402" w:type="dxa"/>
            <w:vAlign w:val="center"/>
          </w:tcPr>
          <w:p w:rsidR="00EC23A3" w:rsidRPr="00B44DFF" w:rsidRDefault="00EC23A3" w:rsidP="00EC23A3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تئوری شناختی و نظریه های سیستمی</w:t>
            </w:r>
          </w:p>
        </w:tc>
      </w:tr>
      <w:tr w:rsidR="0022092B" w:rsidTr="00EC23A3">
        <w:trPr>
          <w:jc w:val="center"/>
        </w:trPr>
        <w:tc>
          <w:tcPr>
            <w:tcW w:w="9199" w:type="dxa"/>
            <w:gridSpan w:val="5"/>
          </w:tcPr>
          <w:p w:rsidR="0022092B" w:rsidRPr="000E3242" w:rsidRDefault="0022092B" w:rsidP="00C0013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105694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ترم سوم</w:t>
            </w:r>
          </w:p>
        </w:tc>
      </w:tr>
      <w:tr w:rsidR="0022092B" w:rsidTr="00EC23A3">
        <w:trPr>
          <w:jc w:val="center"/>
        </w:trPr>
        <w:tc>
          <w:tcPr>
            <w:tcW w:w="1696" w:type="dxa"/>
          </w:tcPr>
          <w:p w:rsidR="0022092B" w:rsidRPr="000B5DE3" w:rsidRDefault="0022092B" w:rsidP="00C0013D">
            <w:pPr>
              <w:bidi/>
              <w:spacing w:line="360" w:lineRule="auto"/>
              <w:jc w:val="center"/>
              <w:rPr>
                <w:b/>
                <w:bCs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87" w:type="dxa"/>
          </w:tcPr>
          <w:p w:rsidR="0022092B" w:rsidRPr="000B5DE3" w:rsidRDefault="0022092B" w:rsidP="00C0013D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680" w:type="dxa"/>
          </w:tcPr>
          <w:p w:rsidR="0022092B" w:rsidRPr="000B5DE3" w:rsidRDefault="0022092B" w:rsidP="00C0013D">
            <w:pPr>
              <w:jc w:val="center"/>
              <w:rPr>
                <w:b/>
                <w:bCs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22092B" w:rsidRPr="000B5DE3" w:rsidRDefault="0022092B" w:rsidP="00C0013D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3402" w:type="dxa"/>
            <w:vAlign w:val="bottom"/>
          </w:tcPr>
          <w:p w:rsidR="0022092B" w:rsidRPr="000B5DE3" w:rsidRDefault="0022092B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EC23A3" w:rsidTr="00EC23A3">
        <w:trPr>
          <w:jc w:val="center"/>
        </w:trPr>
        <w:tc>
          <w:tcPr>
            <w:tcW w:w="1696" w:type="dxa"/>
          </w:tcPr>
          <w:p w:rsidR="00EC23A3" w:rsidRPr="00F97030" w:rsidRDefault="00EC23A3" w:rsidP="00EC23A3">
            <w:pPr>
              <w:jc w:val="center"/>
              <w:rPr>
                <w:rtl/>
              </w:rPr>
            </w:pPr>
            <w:r w:rsidRPr="00EB1AFE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EC23A3" w:rsidRPr="00B44DFF" w:rsidRDefault="00EC23A3" w:rsidP="00EC23A3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680" w:type="dxa"/>
            <w:vAlign w:val="bottom"/>
          </w:tcPr>
          <w:p w:rsidR="00EC23A3" w:rsidRPr="00B44DFF" w:rsidRDefault="00EC23A3" w:rsidP="00EC23A3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C23A3" w:rsidRPr="00B44DFF" w:rsidRDefault="00EC23A3" w:rsidP="00EC23A3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2442072</w:t>
            </w:r>
          </w:p>
        </w:tc>
        <w:tc>
          <w:tcPr>
            <w:tcW w:w="3402" w:type="dxa"/>
            <w:vAlign w:val="center"/>
          </w:tcPr>
          <w:p w:rsidR="00EC23A3" w:rsidRPr="00B44DFF" w:rsidRDefault="00EC23A3" w:rsidP="00EC23A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مدیریت سرمایه گذاری در فناوری اطلاعات</w:t>
            </w:r>
          </w:p>
        </w:tc>
      </w:tr>
      <w:tr w:rsidR="00EC23A3" w:rsidTr="00EC23A3">
        <w:trPr>
          <w:jc w:val="center"/>
        </w:trPr>
        <w:tc>
          <w:tcPr>
            <w:tcW w:w="1696" w:type="dxa"/>
          </w:tcPr>
          <w:p w:rsidR="00EC23A3" w:rsidRDefault="00EC23A3" w:rsidP="00EC23A3">
            <w:pPr>
              <w:jc w:val="center"/>
            </w:pPr>
            <w:r w:rsidRPr="00F97030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EC23A3" w:rsidRPr="00B44DFF" w:rsidRDefault="00EC23A3" w:rsidP="00EC23A3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680" w:type="dxa"/>
            <w:vAlign w:val="bottom"/>
          </w:tcPr>
          <w:p w:rsidR="00EC23A3" w:rsidRPr="00B44DFF" w:rsidRDefault="00EC23A3" w:rsidP="00EC23A3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C23A3" w:rsidRPr="00B44DFF" w:rsidRDefault="00EC23A3" w:rsidP="00EC23A3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2442247</w:t>
            </w:r>
          </w:p>
        </w:tc>
        <w:tc>
          <w:tcPr>
            <w:tcW w:w="3402" w:type="dxa"/>
            <w:vAlign w:val="center"/>
          </w:tcPr>
          <w:p w:rsidR="00EC23A3" w:rsidRPr="00B44DFF" w:rsidRDefault="00EC23A3" w:rsidP="00EC23A3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استراتژی های توسعه کسب و کار الکترونیکی</w:t>
            </w:r>
          </w:p>
        </w:tc>
      </w:tr>
      <w:tr w:rsidR="00EC23A3" w:rsidTr="00EC23A3">
        <w:trPr>
          <w:jc w:val="center"/>
        </w:trPr>
        <w:tc>
          <w:tcPr>
            <w:tcW w:w="1696" w:type="dxa"/>
          </w:tcPr>
          <w:p w:rsidR="00EC23A3" w:rsidRDefault="00EC23A3" w:rsidP="00EC23A3">
            <w:pPr>
              <w:jc w:val="center"/>
            </w:pPr>
            <w:r w:rsidRPr="00F97030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EC23A3" w:rsidRPr="00B44DFF" w:rsidRDefault="00EC23A3" w:rsidP="00EC23A3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680" w:type="dxa"/>
            <w:vAlign w:val="bottom"/>
          </w:tcPr>
          <w:p w:rsidR="00EC23A3" w:rsidRPr="00B44DFF" w:rsidRDefault="00EC23A3" w:rsidP="00EC23A3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C23A3" w:rsidRPr="00B44DFF" w:rsidRDefault="00EC23A3" w:rsidP="00EC23A3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2444248</w:t>
            </w:r>
          </w:p>
        </w:tc>
        <w:tc>
          <w:tcPr>
            <w:tcW w:w="3402" w:type="dxa"/>
            <w:vAlign w:val="center"/>
          </w:tcPr>
          <w:p w:rsidR="00EC23A3" w:rsidRPr="00B44DFF" w:rsidRDefault="00EC23A3" w:rsidP="00EC23A3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روش شناسی پژوهش در سیستم های اطلاعاتی</w:t>
            </w:r>
          </w:p>
        </w:tc>
      </w:tr>
      <w:tr w:rsidR="0022092B" w:rsidTr="00EC23A3">
        <w:trPr>
          <w:jc w:val="center"/>
        </w:trPr>
        <w:tc>
          <w:tcPr>
            <w:tcW w:w="9199" w:type="dxa"/>
            <w:gridSpan w:val="5"/>
          </w:tcPr>
          <w:p w:rsidR="0022092B" w:rsidRPr="00677D66" w:rsidRDefault="0022092B" w:rsidP="00C0013D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05694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</w:rPr>
              <w:t xml:space="preserve">ترم چهارم: </w:t>
            </w: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ازمون جامع</w:t>
            </w:r>
          </w:p>
        </w:tc>
      </w:tr>
      <w:tr w:rsidR="0022092B" w:rsidTr="00EC23A3">
        <w:trPr>
          <w:jc w:val="center"/>
        </w:trPr>
        <w:tc>
          <w:tcPr>
            <w:tcW w:w="9199" w:type="dxa"/>
            <w:gridSpan w:val="5"/>
          </w:tcPr>
          <w:p w:rsidR="0022092B" w:rsidRPr="000E3242" w:rsidRDefault="0022092B" w:rsidP="00C0013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رساله 18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22092B" w:rsidRDefault="0022092B">
      <w:pPr>
        <w:rPr>
          <w:rtl/>
        </w:rPr>
      </w:pPr>
    </w:p>
    <w:p w:rsidR="00EC23A3" w:rsidRDefault="00EC23A3">
      <w:pPr>
        <w:rPr>
          <w:rtl/>
        </w:rPr>
      </w:pPr>
    </w:p>
    <w:p w:rsidR="00EC23A3" w:rsidRDefault="00EC23A3">
      <w:pPr>
        <w:rPr>
          <w:rtl/>
        </w:rPr>
      </w:pPr>
    </w:p>
    <w:p w:rsidR="00EC23A3" w:rsidRDefault="00EC23A3">
      <w:pPr>
        <w:rPr>
          <w:rtl/>
        </w:rPr>
      </w:pPr>
    </w:p>
    <w:p w:rsidR="00EC23A3" w:rsidRDefault="00EC23A3">
      <w:pPr>
        <w:rPr>
          <w:rtl/>
        </w:rPr>
      </w:pPr>
    </w:p>
    <w:p w:rsidR="00EC23A3" w:rsidRDefault="00EC23A3">
      <w:pPr>
        <w:rPr>
          <w:rtl/>
        </w:rPr>
      </w:pPr>
    </w:p>
    <w:p w:rsidR="00EC23A3" w:rsidRDefault="00EC23A3">
      <w:pPr>
        <w:rPr>
          <w:rtl/>
        </w:rPr>
      </w:pPr>
    </w:p>
    <w:p w:rsidR="00EC23A3" w:rsidRDefault="00EC23A3">
      <w:pPr>
        <w:rPr>
          <w:rtl/>
        </w:rPr>
      </w:pPr>
    </w:p>
    <w:p w:rsidR="00EC23A3" w:rsidRDefault="00EC23A3">
      <w:pPr>
        <w:rPr>
          <w:rtl/>
        </w:rPr>
      </w:pPr>
    </w:p>
    <w:p w:rsidR="00EC23A3" w:rsidRDefault="00EC23A3">
      <w:pPr>
        <w:rPr>
          <w:rtl/>
        </w:rPr>
      </w:pPr>
    </w:p>
    <w:tbl>
      <w:tblPr>
        <w:tblStyle w:val="TableGrid"/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287"/>
        <w:gridCol w:w="1680"/>
        <w:gridCol w:w="1134"/>
        <w:gridCol w:w="3969"/>
      </w:tblGrid>
      <w:tr w:rsidR="00EA6451" w:rsidTr="00EA6451">
        <w:trPr>
          <w:jc w:val="center"/>
        </w:trPr>
        <w:tc>
          <w:tcPr>
            <w:tcW w:w="9766" w:type="dxa"/>
            <w:gridSpan w:val="5"/>
          </w:tcPr>
          <w:p w:rsidR="00EA6451" w:rsidRDefault="00EA6451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fa-IR"/>
              </w:rPr>
            </w:pPr>
            <w:r w:rsidRPr="002A4F51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برنامه درسی ترمیک دکتری مدیریت تکنولوژی گرایش تحقیق و توسعه کد 24417</w:t>
            </w:r>
          </w:p>
        </w:tc>
      </w:tr>
      <w:tr w:rsidR="00EA6451" w:rsidTr="00EA6451">
        <w:trPr>
          <w:jc w:val="center"/>
        </w:trPr>
        <w:tc>
          <w:tcPr>
            <w:tcW w:w="9766" w:type="dxa"/>
            <w:gridSpan w:val="5"/>
          </w:tcPr>
          <w:p w:rsidR="00EA6451" w:rsidRPr="00D93DF1" w:rsidRDefault="00EA6451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ترم یک</w:t>
            </w:r>
          </w:p>
        </w:tc>
      </w:tr>
      <w:tr w:rsidR="00EA6451" w:rsidTr="00EA6451">
        <w:trPr>
          <w:jc w:val="center"/>
        </w:trPr>
        <w:tc>
          <w:tcPr>
            <w:tcW w:w="1696" w:type="dxa"/>
          </w:tcPr>
          <w:p w:rsidR="00EA6451" w:rsidRPr="000B5DE3" w:rsidRDefault="00EA6451" w:rsidP="00C0013D">
            <w:pPr>
              <w:bidi/>
              <w:spacing w:line="360" w:lineRule="auto"/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87" w:type="dxa"/>
          </w:tcPr>
          <w:p w:rsidR="00EA6451" w:rsidRPr="000B5DE3" w:rsidRDefault="00EA6451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680" w:type="dxa"/>
          </w:tcPr>
          <w:p w:rsidR="00EA6451" w:rsidRPr="000B5DE3" w:rsidRDefault="00EA6451" w:rsidP="00C0013D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EA6451" w:rsidRPr="000B5DE3" w:rsidRDefault="00EA6451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درس</w:t>
            </w:r>
          </w:p>
        </w:tc>
        <w:tc>
          <w:tcPr>
            <w:tcW w:w="3969" w:type="dxa"/>
            <w:vAlign w:val="bottom"/>
          </w:tcPr>
          <w:p w:rsidR="00EA6451" w:rsidRPr="000B5DE3" w:rsidRDefault="00EA6451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EA6451" w:rsidTr="00EA6451">
        <w:trPr>
          <w:jc w:val="center"/>
        </w:trPr>
        <w:tc>
          <w:tcPr>
            <w:tcW w:w="1696" w:type="dxa"/>
          </w:tcPr>
          <w:p w:rsidR="00EA6451" w:rsidRDefault="00EA6451" w:rsidP="00EA6451">
            <w:pPr>
              <w:jc w:val="center"/>
            </w:pPr>
            <w:r>
              <w:rPr>
                <w:rFonts w:hint="cs"/>
                <w:rtl/>
              </w:rPr>
              <w:t>---------------</w:t>
            </w:r>
          </w:p>
        </w:tc>
        <w:tc>
          <w:tcPr>
            <w:tcW w:w="1287" w:type="dxa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680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2442061</w:t>
            </w:r>
          </w:p>
        </w:tc>
        <w:tc>
          <w:tcPr>
            <w:tcW w:w="3969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تحلیل فلسفه مدیریت در اسلام</w:t>
            </w:r>
          </w:p>
        </w:tc>
      </w:tr>
      <w:tr w:rsidR="00EA6451" w:rsidTr="00EA6451">
        <w:trPr>
          <w:jc w:val="center"/>
        </w:trPr>
        <w:tc>
          <w:tcPr>
            <w:tcW w:w="1696" w:type="dxa"/>
          </w:tcPr>
          <w:p w:rsidR="00EA6451" w:rsidRDefault="00EA6451" w:rsidP="00EA6451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87" w:type="dxa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680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2442237</w:t>
            </w:r>
          </w:p>
        </w:tc>
        <w:tc>
          <w:tcPr>
            <w:tcW w:w="3969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روش شناسی تحقیق در مدیریت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 xml:space="preserve"> تکنولوژی</w:t>
            </w:r>
          </w:p>
        </w:tc>
      </w:tr>
      <w:tr w:rsidR="00EA6451" w:rsidTr="00EA6451">
        <w:trPr>
          <w:jc w:val="center"/>
        </w:trPr>
        <w:tc>
          <w:tcPr>
            <w:tcW w:w="1696" w:type="dxa"/>
          </w:tcPr>
          <w:p w:rsidR="00EA6451" w:rsidRDefault="00EA6451" w:rsidP="00EA6451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87" w:type="dxa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680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2444067</w:t>
            </w:r>
          </w:p>
        </w:tc>
        <w:tc>
          <w:tcPr>
            <w:tcW w:w="3969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مبانی نظریه های اقتصاددانان کلاسیک و نئوکلاسیک</w:t>
            </w:r>
          </w:p>
        </w:tc>
      </w:tr>
      <w:tr w:rsidR="00EA6451" w:rsidTr="00EA6451">
        <w:trPr>
          <w:jc w:val="center"/>
        </w:trPr>
        <w:tc>
          <w:tcPr>
            <w:tcW w:w="9766" w:type="dxa"/>
            <w:gridSpan w:val="5"/>
          </w:tcPr>
          <w:p w:rsidR="00EA6451" w:rsidRPr="00D93DF1" w:rsidRDefault="00EA6451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05694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ترم دوم</w:t>
            </w:r>
          </w:p>
        </w:tc>
      </w:tr>
      <w:tr w:rsidR="00EA6451" w:rsidTr="00EA6451">
        <w:trPr>
          <w:jc w:val="center"/>
        </w:trPr>
        <w:tc>
          <w:tcPr>
            <w:tcW w:w="1696" w:type="dxa"/>
          </w:tcPr>
          <w:p w:rsidR="00EA6451" w:rsidRPr="000B5DE3" w:rsidRDefault="00EA6451" w:rsidP="00C0013D">
            <w:pPr>
              <w:bidi/>
              <w:spacing w:line="360" w:lineRule="auto"/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87" w:type="dxa"/>
          </w:tcPr>
          <w:p w:rsidR="00EA6451" w:rsidRPr="000B5DE3" w:rsidRDefault="00EA6451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680" w:type="dxa"/>
          </w:tcPr>
          <w:p w:rsidR="00EA6451" w:rsidRPr="000B5DE3" w:rsidRDefault="00EA6451" w:rsidP="00C0013D">
            <w:pPr>
              <w:jc w:val="center"/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EA6451" w:rsidRPr="000B5DE3" w:rsidRDefault="00EA6451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3969" w:type="dxa"/>
            <w:vAlign w:val="bottom"/>
          </w:tcPr>
          <w:p w:rsidR="00EA6451" w:rsidRPr="000B5DE3" w:rsidRDefault="00EA6451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EA6451" w:rsidTr="00EA6451">
        <w:trPr>
          <w:jc w:val="center"/>
        </w:trPr>
        <w:tc>
          <w:tcPr>
            <w:tcW w:w="1696" w:type="dxa"/>
          </w:tcPr>
          <w:p w:rsidR="00EA6451" w:rsidRDefault="00EA6451" w:rsidP="00EA6451">
            <w:pPr>
              <w:jc w:val="center"/>
            </w:pPr>
            <w:r w:rsidRPr="00EB1AFE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680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2442002</w:t>
            </w:r>
          </w:p>
        </w:tc>
        <w:tc>
          <w:tcPr>
            <w:tcW w:w="3969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استراتژی های تحقیق و توسعه تکنولوژی</w:t>
            </w:r>
          </w:p>
        </w:tc>
      </w:tr>
      <w:tr w:rsidR="00EA6451" w:rsidTr="00EA6451">
        <w:trPr>
          <w:jc w:val="center"/>
        </w:trPr>
        <w:tc>
          <w:tcPr>
            <w:tcW w:w="1696" w:type="dxa"/>
          </w:tcPr>
          <w:p w:rsidR="00EA6451" w:rsidRPr="00EB1AFE" w:rsidRDefault="00EA6451" w:rsidP="00EA6451">
            <w:pPr>
              <w:jc w:val="center"/>
              <w:rPr>
                <w:rtl/>
              </w:rPr>
            </w:pPr>
            <w:r w:rsidRPr="00EB1AFE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680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2444042</w:t>
            </w:r>
          </w:p>
        </w:tc>
        <w:tc>
          <w:tcPr>
            <w:tcW w:w="3969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مدلهای انتقال تکنولوژی و مالکیت معنوی</w:t>
            </w:r>
          </w:p>
        </w:tc>
      </w:tr>
      <w:tr w:rsidR="00EA6451" w:rsidTr="00EA6451">
        <w:trPr>
          <w:jc w:val="center"/>
        </w:trPr>
        <w:tc>
          <w:tcPr>
            <w:tcW w:w="9766" w:type="dxa"/>
            <w:gridSpan w:val="5"/>
          </w:tcPr>
          <w:p w:rsidR="00EA6451" w:rsidRPr="000E3242" w:rsidRDefault="00EA6451" w:rsidP="00C0013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105694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ترم سوم</w:t>
            </w:r>
          </w:p>
        </w:tc>
      </w:tr>
      <w:tr w:rsidR="00EA6451" w:rsidTr="00EA6451">
        <w:trPr>
          <w:jc w:val="center"/>
        </w:trPr>
        <w:tc>
          <w:tcPr>
            <w:tcW w:w="1696" w:type="dxa"/>
          </w:tcPr>
          <w:p w:rsidR="00EA6451" w:rsidRPr="000B5DE3" w:rsidRDefault="00EA6451" w:rsidP="00C0013D">
            <w:pPr>
              <w:bidi/>
              <w:spacing w:line="360" w:lineRule="auto"/>
              <w:jc w:val="center"/>
              <w:rPr>
                <w:b/>
                <w:bCs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87" w:type="dxa"/>
          </w:tcPr>
          <w:p w:rsidR="00EA6451" w:rsidRPr="000B5DE3" w:rsidRDefault="00EA6451" w:rsidP="00C0013D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680" w:type="dxa"/>
          </w:tcPr>
          <w:p w:rsidR="00EA6451" w:rsidRPr="000B5DE3" w:rsidRDefault="00EA6451" w:rsidP="00C0013D">
            <w:pPr>
              <w:jc w:val="center"/>
              <w:rPr>
                <w:b/>
                <w:bCs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EA6451" w:rsidRPr="000B5DE3" w:rsidRDefault="00EA6451" w:rsidP="00C0013D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</w:t>
            </w: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3969" w:type="dxa"/>
            <w:vAlign w:val="bottom"/>
          </w:tcPr>
          <w:p w:rsidR="00EA6451" w:rsidRPr="000B5DE3" w:rsidRDefault="00EA6451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0B5DE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EA6451" w:rsidTr="00EA6451">
        <w:trPr>
          <w:jc w:val="center"/>
        </w:trPr>
        <w:tc>
          <w:tcPr>
            <w:tcW w:w="1696" w:type="dxa"/>
          </w:tcPr>
          <w:p w:rsidR="00EA6451" w:rsidRPr="00F97030" w:rsidRDefault="00EA6451" w:rsidP="00EA6451">
            <w:pPr>
              <w:jc w:val="center"/>
              <w:rPr>
                <w:rtl/>
              </w:rPr>
            </w:pPr>
            <w:r w:rsidRPr="00EB1AFE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680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2442027</w:t>
            </w:r>
          </w:p>
        </w:tc>
        <w:tc>
          <w:tcPr>
            <w:tcW w:w="3969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سیاستهای تحقیق و توسعه تکنولوژی</w:t>
            </w:r>
          </w:p>
        </w:tc>
      </w:tr>
      <w:tr w:rsidR="00EA6451" w:rsidTr="00EA6451">
        <w:trPr>
          <w:jc w:val="center"/>
        </w:trPr>
        <w:tc>
          <w:tcPr>
            <w:tcW w:w="1696" w:type="dxa"/>
          </w:tcPr>
          <w:p w:rsidR="00EA6451" w:rsidRDefault="00EA6451" w:rsidP="00EA6451">
            <w:pPr>
              <w:jc w:val="center"/>
            </w:pPr>
            <w:r w:rsidRPr="00F97030">
              <w:rPr>
                <w:rFonts w:hint="cs"/>
                <w:rtl/>
              </w:rPr>
              <w:t>--------------</w:t>
            </w:r>
          </w:p>
        </w:tc>
        <w:tc>
          <w:tcPr>
            <w:tcW w:w="1287" w:type="dxa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680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2444028</w:t>
            </w:r>
          </w:p>
        </w:tc>
        <w:tc>
          <w:tcPr>
            <w:tcW w:w="3969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سیر تغییرات تکنولوژی و توسعه اقتصادی</w:t>
            </w:r>
          </w:p>
        </w:tc>
      </w:tr>
      <w:tr w:rsidR="00EA6451" w:rsidTr="00EA6451">
        <w:trPr>
          <w:jc w:val="center"/>
        </w:trPr>
        <w:tc>
          <w:tcPr>
            <w:tcW w:w="9766" w:type="dxa"/>
            <w:gridSpan w:val="5"/>
          </w:tcPr>
          <w:p w:rsidR="00EA6451" w:rsidRPr="00677D66" w:rsidRDefault="00EA6451" w:rsidP="00C0013D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105694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</w:rPr>
              <w:t xml:space="preserve">ترم چهارم: </w:t>
            </w: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ازمون جامع</w:t>
            </w:r>
          </w:p>
        </w:tc>
      </w:tr>
      <w:tr w:rsidR="00EA6451" w:rsidTr="00EA6451">
        <w:trPr>
          <w:jc w:val="center"/>
        </w:trPr>
        <w:tc>
          <w:tcPr>
            <w:tcW w:w="9766" w:type="dxa"/>
            <w:gridSpan w:val="5"/>
          </w:tcPr>
          <w:p w:rsidR="00EA6451" w:rsidRPr="000E3242" w:rsidRDefault="00EA6451" w:rsidP="00C0013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رساله 18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EC23A3" w:rsidRDefault="00EC23A3">
      <w:pPr>
        <w:rPr>
          <w:rtl/>
        </w:rPr>
      </w:pPr>
    </w:p>
    <w:p w:rsidR="00EA6451" w:rsidRDefault="00EA6451">
      <w:pPr>
        <w:rPr>
          <w:rtl/>
        </w:rPr>
      </w:pPr>
    </w:p>
    <w:p w:rsidR="00EA6451" w:rsidRDefault="00EA6451">
      <w:pPr>
        <w:rPr>
          <w:rtl/>
        </w:rPr>
      </w:pPr>
    </w:p>
    <w:p w:rsidR="00EA6451" w:rsidRDefault="00EA6451">
      <w:pPr>
        <w:rPr>
          <w:rtl/>
        </w:rPr>
      </w:pPr>
    </w:p>
    <w:p w:rsidR="00EA6451" w:rsidRDefault="00EA6451">
      <w:pPr>
        <w:rPr>
          <w:rtl/>
        </w:rPr>
      </w:pPr>
    </w:p>
    <w:p w:rsidR="00EA6451" w:rsidRDefault="00EA6451">
      <w:pPr>
        <w:rPr>
          <w:rtl/>
        </w:rPr>
      </w:pPr>
    </w:p>
    <w:p w:rsidR="00EA6451" w:rsidRDefault="00EA6451">
      <w:pPr>
        <w:rPr>
          <w:rtl/>
        </w:rPr>
      </w:pPr>
    </w:p>
    <w:p w:rsidR="00EA6451" w:rsidRDefault="00EA6451">
      <w:pPr>
        <w:rPr>
          <w:rtl/>
        </w:rPr>
      </w:pPr>
    </w:p>
    <w:p w:rsidR="00EA6451" w:rsidRDefault="00EA6451">
      <w:pPr>
        <w:rPr>
          <w:rtl/>
        </w:rPr>
      </w:pPr>
    </w:p>
    <w:p w:rsidR="00EA6451" w:rsidRDefault="00EA6451">
      <w:pPr>
        <w:rPr>
          <w:rtl/>
        </w:rPr>
      </w:pPr>
    </w:p>
    <w:p w:rsidR="00EA6451" w:rsidRDefault="00EA6451">
      <w:pPr>
        <w:rPr>
          <w:rtl/>
        </w:rPr>
      </w:pPr>
    </w:p>
    <w:p w:rsidR="00EA6451" w:rsidRDefault="00EA6451">
      <w:pPr>
        <w:rPr>
          <w:rtl/>
        </w:rPr>
      </w:pPr>
    </w:p>
    <w:tbl>
      <w:tblPr>
        <w:tblStyle w:val="TableGrid"/>
        <w:tblW w:w="96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0"/>
        <w:gridCol w:w="1275"/>
        <w:gridCol w:w="1510"/>
        <w:gridCol w:w="1184"/>
        <w:gridCol w:w="3265"/>
      </w:tblGrid>
      <w:tr w:rsidR="00EA6451" w:rsidTr="00BA7C38">
        <w:trPr>
          <w:jc w:val="center"/>
        </w:trPr>
        <w:tc>
          <w:tcPr>
            <w:tcW w:w="9654" w:type="dxa"/>
            <w:gridSpan w:val="5"/>
          </w:tcPr>
          <w:p w:rsidR="00EA6451" w:rsidRDefault="00EA6451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برنامه درسی ترمیک کارشناسی ارشد مدیریت صنعتی گرایش تحقیق در عملیات کد 24318</w:t>
            </w:r>
          </w:p>
        </w:tc>
      </w:tr>
      <w:tr w:rsidR="00EA6451" w:rsidTr="00BA7C38">
        <w:trPr>
          <w:jc w:val="center"/>
        </w:trPr>
        <w:tc>
          <w:tcPr>
            <w:tcW w:w="9654" w:type="dxa"/>
            <w:gridSpan w:val="5"/>
          </w:tcPr>
          <w:p w:rsidR="00EA6451" w:rsidRPr="00D93DF1" w:rsidRDefault="00EA6451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ترم یک</w:t>
            </w:r>
          </w:p>
        </w:tc>
      </w:tr>
      <w:tr w:rsidR="00EA6451" w:rsidTr="00BA7C38">
        <w:trPr>
          <w:jc w:val="center"/>
        </w:trPr>
        <w:tc>
          <w:tcPr>
            <w:tcW w:w="2420" w:type="dxa"/>
          </w:tcPr>
          <w:p w:rsidR="00EA6451" w:rsidRPr="00343C8E" w:rsidRDefault="00EA6451" w:rsidP="00C0013D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75" w:type="dxa"/>
          </w:tcPr>
          <w:p w:rsidR="00EA6451" w:rsidRPr="00343C8E" w:rsidRDefault="00EA6451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510" w:type="dxa"/>
          </w:tcPr>
          <w:p w:rsidR="00EA6451" w:rsidRPr="00343C8E" w:rsidRDefault="00EA6451" w:rsidP="00C0013D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84" w:type="dxa"/>
          </w:tcPr>
          <w:p w:rsidR="00EA6451" w:rsidRPr="00343C8E" w:rsidRDefault="00EA6451" w:rsidP="00EA6451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درس</w:t>
            </w:r>
          </w:p>
        </w:tc>
        <w:tc>
          <w:tcPr>
            <w:tcW w:w="3265" w:type="dxa"/>
            <w:vAlign w:val="bottom"/>
          </w:tcPr>
          <w:p w:rsidR="00EA6451" w:rsidRPr="00343C8E" w:rsidRDefault="00EA6451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EA6451" w:rsidTr="00BA7C38">
        <w:trPr>
          <w:jc w:val="center"/>
        </w:trPr>
        <w:tc>
          <w:tcPr>
            <w:tcW w:w="2420" w:type="dxa"/>
          </w:tcPr>
          <w:p w:rsidR="00EA6451" w:rsidRDefault="00EA6451" w:rsidP="00EA6451">
            <w:pPr>
              <w:jc w:val="center"/>
            </w:pPr>
            <w:r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2434064</w:t>
            </w:r>
          </w:p>
        </w:tc>
        <w:tc>
          <w:tcPr>
            <w:tcW w:w="3265" w:type="dxa"/>
          </w:tcPr>
          <w:p w:rsidR="00EA6451" w:rsidRPr="00B44DFF" w:rsidRDefault="00EA6451" w:rsidP="00EA6451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44DFF">
              <w:rPr>
                <w:rFonts w:asciiTheme="minorBidi" w:hAnsiTheme="minorBidi" w:cs="B Nazanin" w:hint="cs"/>
                <w:rtl/>
                <w:lang w:bidi="fa-IR"/>
              </w:rPr>
              <w:t>مهندسی مجدد فرایندهای کسب و کار</w:t>
            </w:r>
          </w:p>
        </w:tc>
      </w:tr>
      <w:tr w:rsidR="00EA6451" w:rsidTr="00BA7C38">
        <w:trPr>
          <w:jc w:val="center"/>
        </w:trPr>
        <w:tc>
          <w:tcPr>
            <w:tcW w:w="2420" w:type="dxa"/>
          </w:tcPr>
          <w:p w:rsidR="00EA6451" w:rsidRDefault="00EA6451" w:rsidP="00EA6451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2434063</w:t>
            </w:r>
          </w:p>
        </w:tc>
        <w:tc>
          <w:tcPr>
            <w:tcW w:w="3265" w:type="dxa"/>
          </w:tcPr>
          <w:p w:rsidR="00EA6451" w:rsidRPr="00B44DFF" w:rsidRDefault="00EA6451" w:rsidP="00EA6451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44DFF">
              <w:rPr>
                <w:rFonts w:asciiTheme="minorBidi" w:hAnsiTheme="minorBidi" w:cs="B Nazanin" w:hint="cs"/>
                <w:rtl/>
                <w:lang w:bidi="fa-IR"/>
              </w:rPr>
              <w:t>مدیریت تولید و عملیات پیشرفته</w:t>
            </w:r>
          </w:p>
        </w:tc>
      </w:tr>
      <w:tr w:rsidR="00EA6451" w:rsidTr="00BA7C38">
        <w:trPr>
          <w:jc w:val="center"/>
        </w:trPr>
        <w:tc>
          <w:tcPr>
            <w:tcW w:w="2420" w:type="dxa"/>
          </w:tcPr>
          <w:p w:rsidR="00EA6451" w:rsidRDefault="00EA6451" w:rsidP="00EA6451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2434060</w:t>
            </w:r>
          </w:p>
        </w:tc>
        <w:tc>
          <w:tcPr>
            <w:tcW w:w="3265" w:type="dxa"/>
          </w:tcPr>
          <w:p w:rsidR="00EA6451" w:rsidRPr="00B44DFF" w:rsidRDefault="00EA6451" w:rsidP="00EA6451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44DFF">
              <w:rPr>
                <w:rFonts w:asciiTheme="minorBidi" w:hAnsiTheme="minorBidi" w:cs="B Nazanin" w:hint="cs"/>
                <w:rtl/>
                <w:lang w:bidi="fa-IR"/>
              </w:rPr>
              <w:t>کاربرد تئوری تصمیم گیری</w:t>
            </w:r>
          </w:p>
        </w:tc>
      </w:tr>
      <w:tr w:rsidR="00EA6451" w:rsidTr="00BA7C38">
        <w:trPr>
          <w:jc w:val="center"/>
        </w:trPr>
        <w:tc>
          <w:tcPr>
            <w:tcW w:w="2420" w:type="dxa"/>
          </w:tcPr>
          <w:p w:rsidR="00EA6451" w:rsidRDefault="00EA6451" w:rsidP="00EA6451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10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2434059</w:t>
            </w:r>
          </w:p>
        </w:tc>
        <w:tc>
          <w:tcPr>
            <w:tcW w:w="3265" w:type="dxa"/>
          </w:tcPr>
          <w:p w:rsidR="00EA6451" w:rsidRPr="00B44DFF" w:rsidRDefault="00EA6451" w:rsidP="00EA6451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44DFF">
              <w:rPr>
                <w:rFonts w:asciiTheme="minorBidi" w:hAnsiTheme="minorBidi" w:cs="B Nazanin" w:hint="cs"/>
                <w:rtl/>
                <w:lang w:bidi="fa-IR"/>
              </w:rPr>
              <w:t>اخلاق و احکام کسب و کار</w:t>
            </w:r>
          </w:p>
        </w:tc>
      </w:tr>
      <w:tr w:rsidR="00EA6451" w:rsidTr="00BA7C38">
        <w:trPr>
          <w:jc w:val="center"/>
        </w:trPr>
        <w:tc>
          <w:tcPr>
            <w:tcW w:w="2420" w:type="dxa"/>
          </w:tcPr>
          <w:p w:rsidR="00EA6451" w:rsidRPr="0044326C" w:rsidRDefault="00EA6451" w:rsidP="00EA6451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10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2434049</w:t>
            </w:r>
          </w:p>
        </w:tc>
        <w:tc>
          <w:tcPr>
            <w:tcW w:w="3265" w:type="dxa"/>
          </w:tcPr>
          <w:p w:rsidR="00EA6451" w:rsidRPr="00B44DFF" w:rsidRDefault="00EA6451" w:rsidP="00EA6451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44DFF">
              <w:rPr>
                <w:rFonts w:asciiTheme="minorBidi" w:hAnsiTheme="minorBidi" w:cs="B Nazanin" w:hint="cs"/>
                <w:rtl/>
                <w:lang w:bidi="fa-IR"/>
              </w:rPr>
              <w:t>مدیریت استراتزیک پیشرفته</w:t>
            </w:r>
          </w:p>
        </w:tc>
      </w:tr>
      <w:tr w:rsidR="00EA6451" w:rsidTr="00BA7C38">
        <w:trPr>
          <w:jc w:val="center"/>
        </w:trPr>
        <w:tc>
          <w:tcPr>
            <w:tcW w:w="9654" w:type="dxa"/>
            <w:gridSpan w:val="5"/>
          </w:tcPr>
          <w:p w:rsidR="00EA6451" w:rsidRPr="00D93DF1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ترم دوم</w:t>
            </w:r>
          </w:p>
        </w:tc>
      </w:tr>
      <w:tr w:rsidR="00EA6451" w:rsidTr="00BA7C38">
        <w:trPr>
          <w:jc w:val="center"/>
        </w:trPr>
        <w:tc>
          <w:tcPr>
            <w:tcW w:w="2420" w:type="dxa"/>
          </w:tcPr>
          <w:p w:rsidR="00EA6451" w:rsidRPr="00343C8E" w:rsidRDefault="00EA6451" w:rsidP="00EA6451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75" w:type="dxa"/>
          </w:tcPr>
          <w:p w:rsidR="00EA6451" w:rsidRPr="00343C8E" w:rsidRDefault="00EA6451" w:rsidP="00EA6451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510" w:type="dxa"/>
          </w:tcPr>
          <w:p w:rsidR="00EA6451" w:rsidRPr="00343C8E" w:rsidRDefault="00EA6451" w:rsidP="00EA6451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84" w:type="dxa"/>
          </w:tcPr>
          <w:p w:rsidR="00EA6451" w:rsidRPr="00343C8E" w:rsidRDefault="00EA6451" w:rsidP="00EA6451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3265" w:type="dxa"/>
            <w:vAlign w:val="bottom"/>
          </w:tcPr>
          <w:p w:rsidR="00EA6451" w:rsidRPr="00343C8E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EA6451" w:rsidTr="00BA7C38">
        <w:trPr>
          <w:jc w:val="center"/>
        </w:trPr>
        <w:tc>
          <w:tcPr>
            <w:tcW w:w="2420" w:type="dxa"/>
          </w:tcPr>
          <w:p w:rsidR="00EA6451" w:rsidRDefault="00EA6451" w:rsidP="00EA6451">
            <w:pPr>
              <w:jc w:val="center"/>
            </w:pPr>
            <w:r w:rsidRPr="00BE29AE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EA6451" w:rsidRPr="00B44DFF" w:rsidRDefault="00EA6451" w:rsidP="00EA6451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 w:rsidRPr="00B44DFF">
              <w:rPr>
                <w:rFonts w:ascii="Cambria" w:eastAsia="Times New Roman" w:hAnsi="Cambria" w:cs="B Nazanin" w:hint="cs"/>
                <w:color w:val="000000"/>
                <w:rtl/>
              </w:rPr>
              <w:t>پایه</w:t>
            </w:r>
          </w:p>
        </w:tc>
        <w:tc>
          <w:tcPr>
            <w:tcW w:w="1510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 w:rsidRPr="00B44DFF"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2434050</w:t>
            </w:r>
          </w:p>
        </w:tc>
        <w:tc>
          <w:tcPr>
            <w:tcW w:w="3265" w:type="dxa"/>
          </w:tcPr>
          <w:p w:rsidR="00EA6451" w:rsidRPr="00B44DFF" w:rsidRDefault="00EA6451" w:rsidP="00EA6451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44DFF">
              <w:rPr>
                <w:rFonts w:asciiTheme="minorBidi" w:hAnsiTheme="minorBidi" w:cs="B Nazanin"/>
                <w:rtl/>
                <w:lang w:bidi="fa-IR"/>
              </w:rPr>
              <w:t>نظریه های سازمان و مدیریت پیشرفته</w:t>
            </w:r>
          </w:p>
        </w:tc>
      </w:tr>
      <w:tr w:rsidR="00EA6451" w:rsidTr="00BA7C38">
        <w:trPr>
          <w:jc w:val="center"/>
        </w:trPr>
        <w:tc>
          <w:tcPr>
            <w:tcW w:w="2420" w:type="dxa"/>
          </w:tcPr>
          <w:p w:rsidR="00EA6451" w:rsidRDefault="00EA6451" w:rsidP="00EA6451">
            <w:pPr>
              <w:jc w:val="center"/>
            </w:pPr>
            <w:r w:rsidRPr="00BE29AE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EA6451" w:rsidRPr="00B44DFF" w:rsidRDefault="00EA6451" w:rsidP="00EA6451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 w:rsidRPr="00B44DFF">
              <w:rPr>
                <w:rFonts w:ascii="Cambria" w:eastAsia="Times New Roman" w:hAnsi="Cambria" w:cs="B Nazanin" w:hint="cs"/>
                <w:color w:val="000000"/>
                <w:rtl/>
              </w:rPr>
              <w:t>پایه</w:t>
            </w:r>
          </w:p>
        </w:tc>
        <w:tc>
          <w:tcPr>
            <w:tcW w:w="1510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 w:rsidRPr="00B44DFF"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2434053</w:t>
            </w:r>
          </w:p>
        </w:tc>
        <w:tc>
          <w:tcPr>
            <w:tcW w:w="3265" w:type="dxa"/>
          </w:tcPr>
          <w:p w:rsidR="00EA6451" w:rsidRPr="00B44DFF" w:rsidRDefault="00EA6451" w:rsidP="00EA6451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44DFF">
              <w:rPr>
                <w:rFonts w:asciiTheme="minorBidi" w:hAnsiTheme="minorBidi" w:cs="B Nazanin"/>
                <w:rtl/>
                <w:lang w:bidi="fa-IR"/>
              </w:rPr>
              <w:t>تحلیل آماری</w:t>
            </w:r>
          </w:p>
        </w:tc>
      </w:tr>
      <w:tr w:rsidR="00EA6451" w:rsidTr="00BA7C38">
        <w:trPr>
          <w:jc w:val="center"/>
        </w:trPr>
        <w:tc>
          <w:tcPr>
            <w:tcW w:w="2420" w:type="dxa"/>
          </w:tcPr>
          <w:p w:rsidR="00EA6451" w:rsidRDefault="00EA6451" w:rsidP="00EA6451">
            <w:pPr>
              <w:jc w:val="center"/>
            </w:pPr>
          </w:p>
        </w:tc>
        <w:tc>
          <w:tcPr>
            <w:tcW w:w="1275" w:type="dxa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2434051</w:t>
            </w:r>
          </w:p>
        </w:tc>
        <w:tc>
          <w:tcPr>
            <w:tcW w:w="3265" w:type="dxa"/>
          </w:tcPr>
          <w:p w:rsidR="00EA6451" w:rsidRPr="00B44DFF" w:rsidRDefault="00EA6451" w:rsidP="00EA6451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44DFF">
              <w:rPr>
                <w:rFonts w:asciiTheme="minorBidi" w:hAnsiTheme="minorBidi" w:cs="B Nazanin"/>
                <w:rtl/>
                <w:lang w:bidi="fa-IR"/>
              </w:rPr>
              <w:t>تحقیق در عملیات پیشرفته</w:t>
            </w:r>
          </w:p>
        </w:tc>
      </w:tr>
      <w:tr w:rsidR="00EA6451" w:rsidTr="00BA7C38">
        <w:trPr>
          <w:jc w:val="center"/>
        </w:trPr>
        <w:tc>
          <w:tcPr>
            <w:tcW w:w="2420" w:type="dxa"/>
          </w:tcPr>
          <w:p w:rsidR="00EA6451" w:rsidRDefault="00EA6451" w:rsidP="00EA6451">
            <w:pPr>
              <w:jc w:val="center"/>
            </w:pPr>
            <w:r w:rsidRPr="00B1258A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10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2434054</w:t>
            </w:r>
          </w:p>
        </w:tc>
        <w:tc>
          <w:tcPr>
            <w:tcW w:w="3265" w:type="dxa"/>
          </w:tcPr>
          <w:p w:rsidR="00EA6451" w:rsidRPr="00B44DFF" w:rsidRDefault="00EA6451" w:rsidP="00EA6451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44DFF">
              <w:rPr>
                <w:rFonts w:asciiTheme="minorBidi" w:hAnsiTheme="minorBidi" w:cs="B Nazanin" w:hint="cs"/>
                <w:rtl/>
                <w:lang w:bidi="fa-IR"/>
              </w:rPr>
              <w:t>مدیریت منابع انسانی پیشرفته</w:t>
            </w:r>
          </w:p>
        </w:tc>
      </w:tr>
      <w:tr w:rsidR="00EA6451" w:rsidTr="00BA7C38">
        <w:trPr>
          <w:jc w:val="center"/>
        </w:trPr>
        <w:tc>
          <w:tcPr>
            <w:tcW w:w="2420" w:type="dxa"/>
          </w:tcPr>
          <w:p w:rsidR="00EA6451" w:rsidRDefault="00EA6451" w:rsidP="00EA6451">
            <w:pPr>
              <w:jc w:val="center"/>
            </w:pPr>
            <w:r w:rsidRPr="00B1258A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center"/>
          </w:tcPr>
          <w:p w:rsidR="00EA6451" w:rsidRPr="00B44DFF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2434108</w:t>
            </w:r>
          </w:p>
        </w:tc>
        <w:tc>
          <w:tcPr>
            <w:tcW w:w="3265" w:type="dxa"/>
          </w:tcPr>
          <w:p w:rsidR="00EA6451" w:rsidRPr="00B44DFF" w:rsidRDefault="00EA6451" w:rsidP="00EA6451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44DFF">
              <w:rPr>
                <w:rFonts w:asciiTheme="minorBidi" w:hAnsiTheme="minorBidi" w:cs="B Nazanin" w:hint="cs"/>
                <w:rtl/>
                <w:lang w:bidi="fa-IR"/>
              </w:rPr>
              <w:t>سیستم های اطلاعاتی مدیریت پیشرفته</w:t>
            </w:r>
          </w:p>
        </w:tc>
      </w:tr>
      <w:tr w:rsidR="00EA6451" w:rsidTr="00BA7C38">
        <w:trPr>
          <w:jc w:val="center"/>
        </w:trPr>
        <w:tc>
          <w:tcPr>
            <w:tcW w:w="9654" w:type="dxa"/>
            <w:gridSpan w:val="5"/>
          </w:tcPr>
          <w:p w:rsidR="00EA6451" w:rsidRPr="000E3242" w:rsidRDefault="00EA6451" w:rsidP="00EA6451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ترم سوم</w:t>
            </w:r>
          </w:p>
        </w:tc>
      </w:tr>
      <w:tr w:rsidR="00EA6451" w:rsidTr="00BA7C38">
        <w:trPr>
          <w:jc w:val="center"/>
        </w:trPr>
        <w:tc>
          <w:tcPr>
            <w:tcW w:w="2420" w:type="dxa"/>
          </w:tcPr>
          <w:p w:rsidR="00EA6451" w:rsidRPr="00343C8E" w:rsidRDefault="00EA6451" w:rsidP="00EA6451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75" w:type="dxa"/>
          </w:tcPr>
          <w:p w:rsidR="00EA6451" w:rsidRPr="00343C8E" w:rsidRDefault="00EA6451" w:rsidP="00EA6451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10" w:type="dxa"/>
          </w:tcPr>
          <w:p w:rsidR="00EA6451" w:rsidRPr="00343C8E" w:rsidRDefault="00EA6451" w:rsidP="00EA6451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84" w:type="dxa"/>
          </w:tcPr>
          <w:p w:rsidR="00EA6451" w:rsidRPr="00343C8E" w:rsidRDefault="00EA6451" w:rsidP="00EA6451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3265" w:type="dxa"/>
            <w:vAlign w:val="bottom"/>
          </w:tcPr>
          <w:p w:rsidR="00EA6451" w:rsidRPr="00343C8E" w:rsidRDefault="00EA6451" w:rsidP="00EA645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EA6451" w:rsidTr="00BA7C38">
        <w:trPr>
          <w:jc w:val="center"/>
        </w:trPr>
        <w:tc>
          <w:tcPr>
            <w:tcW w:w="2420" w:type="dxa"/>
          </w:tcPr>
          <w:p w:rsidR="00EA6451" w:rsidRDefault="00EA6451" w:rsidP="00EA6451">
            <w:pPr>
              <w:jc w:val="center"/>
            </w:pPr>
            <w:r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پیش نیاز</w:t>
            </w:r>
          </w:p>
        </w:tc>
        <w:tc>
          <w:tcPr>
            <w:tcW w:w="1510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0</w:t>
            </w:r>
          </w:p>
        </w:tc>
        <w:tc>
          <w:tcPr>
            <w:tcW w:w="118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2435077</w:t>
            </w:r>
          </w:p>
        </w:tc>
        <w:tc>
          <w:tcPr>
            <w:tcW w:w="3265" w:type="dxa"/>
          </w:tcPr>
          <w:p w:rsidR="00EA6451" w:rsidRPr="00B44DFF" w:rsidRDefault="00EA6451" w:rsidP="00EA6451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44DFF">
              <w:rPr>
                <w:rFonts w:asciiTheme="minorBidi" w:hAnsiTheme="minorBidi" w:cs="B Nazanin" w:hint="cs"/>
                <w:rtl/>
                <w:lang w:bidi="fa-IR"/>
              </w:rPr>
              <w:t>روش تحقیق پیشرفته</w:t>
            </w:r>
          </w:p>
        </w:tc>
      </w:tr>
      <w:tr w:rsidR="00EA6451" w:rsidTr="00BA7C38">
        <w:trPr>
          <w:jc w:val="center"/>
        </w:trPr>
        <w:tc>
          <w:tcPr>
            <w:tcW w:w="2420" w:type="dxa"/>
          </w:tcPr>
          <w:p w:rsidR="00EA6451" w:rsidRDefault="00EA6451" w:rsidP="00EA6451">
            <w:pPr>
              <w:jc w:val="center"/>
            </w:pPr>
          </w:p>
        </w:tc>
        <w:tc>
          <w:tcPr>
            <w:tcW w:w="1275" w:type="dxa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 xml:space="preserve">تخصصی </w:t>
            </w:r>
          </w:p>
        </w:tc>
        <w:tc>
          <w:tcPr>
            <w:tcW w:w="1510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2432046</w:t>
            </w:r>
          </w:p>
        </w:tc>
        <w:tc>
          <w:tcPr>
            <w:tcW w:w="3265" w:type="dxa"/>
          </w:tcPr>
          <w:p w:rsidR="00EA6451" w:rsidRPr="00B44DFF" w:rsidRDefault="00EA6451" w:rsidP="00EA6451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44DFF">
              <w:rPr>
                <w:rFonts w:asciiTheme="minorBidi" w:hAnsiTheme="minorBidi" w:cs="B Nazanin" w:hint="cs"/>
                <w:rtl/>
                <w:lang w:bidi="fa-IR"/>
              </w:rPr>
              <w:t>پویایی سیستم ها</w:t>
            </w:r>
          </w:p>
        </w:tc>
      </w:tr>
      <w:tr w:rsidR="00EA6451" w:rsidTr="00BA7C38">
        <w:trPr>
          <w:jc w:val="center"/>
        </w:trPr>
        <w:tc>
          <w:tcPr>
            <w:tcW w:w="2420" w:type="dxa"/>
          </w:tcPr>
          <w:p w:rsidR="00EA6451" w:rsidRDefault="00EA6451" w:rsidP="00EA6451">
            <w:pPr>
              <w:bidi/>
              <w:jc w:val="center"/>
            </w:pPr>
          </w:p>
        </w:tc>
        <w:tc>
          <w:tcPr>
            <w:tcW w:w="1275" w:type="dxa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 xml:space="preserve">تخصصی </w:t>
            </w:r>
          </w:p>
        </w:tc>
        <w:tc>
          <w:tcPr>
            <w:tcW w:w="1510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2423047</w:t>
            </w:r>
          </w:p>
        </w:tc>
        <w:tc>
          <w:tcPr>
            <w:tcW w:w="3265" w:type="dxa"/>
          </w:tcPr>
          <w:p w:rsidR="00EA6451" w:rsidRPr="00B44DFF" w:rsidRDefault="00EA6451" w:rsidP="00EA6451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44DFF">
              <w:rPr>
                <w:rFonts w:asciiTheme="minorBidi" w:hAnsiTheme="minorBidi" w:cs="B Nazanin" w:hint="cs"/>
                <w:rtl/>
                <w:lang w:bidi="fa-IR"/>
              </w:rPr>
              <w:t>اصول صف و شبیه سازی</w:t>
            </w:r>
          </w:p>
        </w:tc>
      </w:tr>
      <w:tr w:rsidR="00EA6451" w:rsidTr="00BA7C38">
        <w:trPr>
          <w:jc w:val="center"/>
        </w:trPr>
        <w:tc>
          <w:tcPr>
            <w:tcW w:w="2420" w:type="dxa"/>
          </w:tcPr>
          <w:p w:rsidR="00EA6451" w:rsidRDefault="00EA6451" w:rsidP="00EA6451">
            <w:pPr>
              <w:jc w:val="center"/>
            </w:pPr>
          </w:p>
        </w:tc>
        <w:tc>
          <w:tcPr>
            <w:tcW w:w="1275" w:type="dxa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 xml:space="preserve">تخصصی </w:t>
            </w:r>
          </w:p>
        </w:tc>
        <w:tc>
          <w:tcPr>
            <w:tcW w:w="1510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2432048</w:t>
            </w:r>
          </w:p>
        </w:tc>
        <w:tc>
          <w:tcPr>
            <w:tcW w:w="3265" w:type="dxa"/>
          </w:tcPr>
          <w:p w:rsidR="00EA6451" w:rsidRPr="00B44DFF" w:rsidRDefault="00EA6451" w:rsidP="00EA6451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44DFF">
              <w:rPr>
                <w:rFonts w:asciiTheme="minorBidi" w:hAnsiTheme="minorBidi" w:cs="B Nazanin" w:hint="cs"/>
                <w:rtl/>
                <w:lang w:bidi="fa-IR"/>
              </w:rPr>
              <w:t>تحقیق در عملیات نرم</w:t>
            </w:r>
          </w:p>
        </w:tc>
      </w:tr>
      <w:tr w:rsidR="00EA6451" w:rsidTr="00BA7C38">
        <w:trPr>
          <w:jc w:val="center"/>
        </w:trPr>
        <w:tc>
          <w:tcPr>
            <w:tcW w:w="2420" w:type="dxa"/>
          </w:tcPr>
          <w:p w:rsidR="00EA6451" w:rsidRDefault="00EA6451" w:rsidP="00EA6451">
            <w:pPr>
              <w:jc w:val="center"/>
            </w:pPr>
          </w:p>
        </w:tc>
        <w:tc>
          <w:tcPr>
            <w:tcW w:w="1275" w:type="dxa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 xml:space="preserve">تخصصی </w:t>
            </w:r>
          </w:p>
        </w:tc>
        <w:tc>
          <w:tcPr>
            <w:tcW w:w="1510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EA6451" w:rsidRPr="00B44DFF" w:rsidRDefault="00EA6451" w:rsidP="00EA6451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2432049</w:t>
            </w:r>
          </w:p>
        </w:tc>
        <w:tc>
          <w:tcPr>
            <w:tcW w:w="3265" w:type="dxa"/>
          </w:tcPr>
          <w:p w:rsidR="00EA6451" w:rsidRPr="00B44DFF" w:rsidRDefault="00EA6451" w:rsidP="00EA6451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44DFF">
              <w:rPr>
                <w:rFonts w:asciiTheme="minorBidi" w:hAnsiTheme="minorBidi" w:cs="B Nazanin" w:hint="cs"/>
                <w:rtl/>
                <w:lang w:bidi="fa-IR"/>
              </w:rPr>
              <w:t>هوش مصنوعی و روش های فرا ابتکاری</w:t>
            </w:r>
          </w:p>
        </w:tc>
      </w:tr>
      <w:tr w:rsidR="00EA6451" w:rsidTr="00BA7C38">
        <w:trPr>
          <w:jc w:val="center"/>
        </w:trPr>
        <w:tc>
          <w:tcPr>
            <w:tcW w:w="9654" w:type="dxa"/>
            <w:gridSpan w:val="5"/>
          </w:tcPr>
          <w:p w:rsidR="00EA6451" w:rsidRPr="000E3242" w:rsidRDefault="00EA6451" w:rsidP="00EA6451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پایان نامه </w:t>
            </w: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EA6451" w:rsidRDefault="00EA6451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tbl>
      <w:tblPr>
        <w:tblStyle w:val="TableGrid"/>
        <w:tblW w:w="96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0"/>
        <w:gridCol w:w="1275"/>
        <w:gridCol w:w="1510"/>
        <w:gridCol w:w="1184"/>
        <w:gridCol w:w="3265"/>
      </w:tblGrid>
      <w:tr w:rsidR="00C0013D" w:rsidTr="00C0013D">
        <w:trPr>
          <w:jc w:val="center"/>
        </w:trPr>
        <w:tc>
          <w:tcPr>
            <w:tcW w:w="9654" w:type="dxa"/>
            <w:gridSpan w:val="5"/>
          </w:tcPr>
          <w:p w:rsidR="00C0013D" w:rsidRDefault="00C0013D" w:rsidP="006563A8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برنامه درسی ترمیک کارشناسی ارشد مدیریت صنعتی گرایش </w:t>
            </w:r>
            <w:r w:rsidR="006563A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تولید و عملیات</w:t>
            </w:r>
            <w:r w:rsidR="00297BB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کد 24334</w:t>
            </w:r>
          </w:p>
        </w:tc>
      </w:tr>
      <w:tr w:rsidR="00C0013D" w:rsidTr="00C0013D">
        <w:trPr>
          <w:jc w:val="center"/>
        </w:trPr>
        <w:tc>
          <w:tcPr>
            <w:tcW w:w="9654" w:type="dxa"/>
            <w:gridSpan w:val="5"/>
          </w:tcPr>
          <w:p w:rsidR="00C0013D" w:rsidRPr="00D93DF1" w:rsidRDefault="00C0013D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ترم یک</w:t>
            </w:r>
          </w:p>
        </w:tc>
      </w:tr>
      <w:tr w:rsidR="00C0013D" w:rsidTr="00C0013D">
        <w:trPr>
          <w:jc w:val="center"/>
        </w:trPr>
        <w:tc>
          <w:tcPr>
            <w:tcW w:w="2420" w:type="dxa"/>
          </w:tcPr>
          <w:p w:rsidR="00C0013D" w:rsidRPr="00343C8E" w:rsidRDefault="00C0013D" w:rsidP="00C0013D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75" w:type="dxa"/>
          </w:tcPr>
          <w:p w:rsidR="00C0013D" w:rsidRPr="00343C8E" w:rsidRDefault="00C0013D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510" w:type="dxa"/>
          </w:tcPr>
          <w:p w:rsidR="00C0013D" w:rsidRPr="00343C8E" w:rsidRDefault="00C0013D" w:rsidP="00C0013D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84" w:type="dxa"/>
          </w:tcPr>
          <w:p w:rsidR="00C0013D" w:rsidRPr="00343C8E" w:rsidRDefault="00C0013D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درس</w:t>
            </w:r>
          </w:p>
        </w:tc>
        <w:tc>
          <w:tcPr>
            <w:tcW w:w="3265" w:type="dxa"/>
            <w:vAlign w:val="bottom"/>
          </w:tcPr>
          <w:p w:rsidR="00C0013D" w:rsidRPr="00343C8E" w:rsidRDefault="00C0013D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6563A8" w:rsidTr="00C0013D">
        <w:trPr>
          <w:jc w:val="center"/>
        </w:trPr>
        <w:tc>
          <w:tcPr>
            <w:tcW w:w="2420" w:type="dxa"/>
          </w:tcPr>
          <w:p w:rsidR="006563A8" w:rsidRDefault="006563A8" w:rsidP="006563A8">
            <w:pPr>
              <w:jc w:val="center"/>
            </w:pPr>
            <w:r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6563A8" w:rsidRPr="00B44DFF" w:rsidRDefault="006563A8" w:rsidP="006563A8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6563A8" w:rsidRPr="00B44DFF" w:rsidRDefault="006563A8" w:rsidP="006563A8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6563A8" w:rsidRPr="00B44DFF" w:rsidRDefault="00D36A1C" w:rsidP="006563A8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2434050</w:t>
            </w:r>
          </w:p>
        </w:tc>
        <w:tc>
          <w:tcPr>
            <w:tcW w:w="3265" w:type="dxa"/>
          </w:tcPr>
          <w:p w:rsidR="006563A8" w:rsidRPr="007B6BD2" w:rsidRDefault="006563A8" w:rsidP="006563A8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>نظریه های سازمان و مدیریت پیشرفته</w:t>
            </w:r>
          </w:p>
        </w:tc>
      </w:tr>
      <w:tr w:rsidR="006563A8" w:rsidTr="00C0013D">
        <w:trPr>
          <w:jc w:val="center"/>
        </w:trPr>
        <w:tc>
          <w:tcPr>
            <w:tcW w:w="2420" w:type="dxa"/>
          </w:tcPr>
          <w:p w:rsidR="006563A8" w:rsidRDefault="006563A8" w:rsidP="006563A8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6563A8" w:rsidRPr="00B44DFF" w:rsidRDefault="006563A8" w:rsidP="006563A8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6563A8" w:rsidRPr="00B44DFF" w:rsidRDefault="006563A8" w:rsidP="006563A8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6563A8" w:rsidRPr="00B44DFF" w:rsidRDefault="00D36A1C" w:rsidP="006563A8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2434053</w:t>
            </w:r>
          </w:p>
        </w:tc>
        <w:tc>
          <w:tcPr>
            <w:tcW w:w="3265" w:type="dxa"/>
          </w:tcPr>
          <w:p w:rsidR="006563A8" w:rsidRPr="007B6BD2" w:rsidRDefault="006563A8" w:rsidP="006563A8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>تحلیل آماری</w:t>
            </w:r>
          </w:p>
        </w:tc>
      </w:tr>
      <w:tr w:rsidR="006563A8" w:rsidTr="00C0013D">
        <w:trPr>
          <w:jc w:val="center"/>
        </w:trPr>
        <w:tc>
          <w:tcPr>
            <w:tcW w:w="2420" w:type="dxa"/>
          </w:tcPr>
          <w:p w:rsidR="006563A8" w:rsidRDefault="006563A8" w:rsidP="006563A8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6563A8" w:rsidRPr="00B44DFF" w:rsidRDefault="006563A8" w:rsidP="006563A8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6563A8" w:rsidRPr="00B44DFF" w:rsidRDefault="006563A8" w:rsidP="006563A8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6563A8" w:rsidRPr="00B44DFF" w:rsidRDefault="00170C7A" w:rsidP="006563A8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2434051</w:t>
            </w:r>
          </w:p>
        </w:tc>
        <w:tc>
          <w:tcPr>
            <w:tcW w:w="3265" w:type="dxa"/>
          </w:tcPr>
          <w:p w:rsidR="006563A8" w:rsidRPr="007B6BD2" w:rsidRDefault="006563A8" w:rsidP="006563A8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>تحقیق در عملیات پیشرفته</w:t>
            </w:r>
          </w:p>
        </w:tc>
      </w:tr>
      <w:tr w:rsidR="006563A8" w:rsidTr="00C0013D">
        <w:trPr>
          <w:jc w:val="center"/>
        </w:trPr>
        <w:tc>
          <w:tcPr>
            <w:tcW w:w="2420" w:type="dxa"/>
          </w:tcPr>
          <w:p w:rsidR="006563A8" w:rsidRDefault="006563A8" w:rsidP="006563A8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6563A8" w:rsidRPr="00B44DFF" w:rsidRDefault="006563A8" w:rsidP="006563A8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6563A8" w:rsidRPr="00B44DFF" w:rsidRDefault="006563A8" w:rsidP="006563A8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6563A8" w:rsidRPr="00B44DFF" w:rsidRDefault="00D36A1C" w:rsidP="006563A8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2434054</w:t>
            </w:r>
          </w:p>
        </w:tc>
        <w:tc>
          <w:tcPr>
            <w:tcW w:w="3265" w:type="dxa"/>
          </w:tcPr>
          <w:p w:rsidR="006563A8" w:rsidRPr="007B6BD2" w:rsidRDefault="006563A8" w:rsidP="006563A8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مدیریت منابع انسانی پیشرفته</w:t>
            </w:r>
          </w:p>
        </w:tc>
      </w:tr>
      <w:tr w:rsidR="006563A8" w:rsidTr="00C0013D">
        <w:trPr>
          <w:jc w:val="center"/>
        </w:trPr>
        <w:tc>
          <w:tcPr>
            <w:tcW w:w="2420" w:type="dxa"/>
          </w:tcPr>
          <w:p w:rsidR="006563A8" w:rsidRPr="0044326C" w:rsidRDefault="006563A8" w:rsidP="006563A8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6563A8" w:rsidRPr="00B44DFF" w:rsidRDefault="006563A8" w:rsidP="006563A8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6563A8" w:rsidRPr="00B44DFF" w:rsidRDefault="006563A8" w:rsidP="006563A8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6563A8" w:rsidRPr="00B44DFF" w:rsidRDefault="00D36A1C" w:rsidP="006563A8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2434108</w:t>
            </w:r>
          </w:p>
        </w:tc>
        <w:tc>
          <w:tcPr>
            <w:tcW w:w="3265" w:type="dxa"/>
          </w:tcPr>
          <w:p w:rsidR="006563A8" w:rsidRPr="007B6BD2" w:rsidRDefault="006563A8" w:rsidP="006563A8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سیستم های اطلاعاتی مدیریت پیشرفته</w:t>
            </w:r>
          </w:p>
        </w:tc>
      </w:tr>
      <w:tr w:rsidR="00C0013D" w:rsidTr="00C0013D">
        <w:trPr>
          <w:jc w:val="center"/>
        </w:trPr>
        <w:tc>
          <w:tcPr>
            <w:tcW w:w="9654" w:type="dxa"/>
            <w:gridSpan w:val="5"/>
          </w:tcPr>
          <w:p w:rsidR="00C0013D" w:rsidRPr="00D93DF1" w:rsidRDefault="00C0013D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ترم دوم</w:t>
            </w:r>
          </w:p>
        </w:tc>
      </w:tr>
      <w:tr w:rsidR="00C0013D" w:rsidTr="00C0013D">
        <w:trPr>
          <w:jc w:val="center"/>
        </w:trPr>
        <w:tc>
          <w:tcPr>
            <w:tcW w:w="2420" w:type="dxa"/>
          </w:tcPr>
          <w:p w:rsidR="00C0013D" w:rsidRPr="00343C8E" w:rsidRDefault="00C0013D" w:rsidP="00C0013D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75" w:type="dxa"/>
          </w:tcPr>
          <w:p w:rsidR="00C0013D" w:rsidRPr="00343C8E" w:rsidRDefault="00C0013D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510" w:type="dxa"/>
          </w:tcPr>
          <w:p w:rsidR="00C0013D" w:rsidRPr="00343C8E" w:rsidRDefault="00C0013D" w:rsidP="00C0013D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84" w:type="dxa"/>
          </w:tcPr>
          <w:p w:rsidR="00C0013D" w:rsidRPr="00343C8E" w:rsidRDefault="00C0013D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3265" w:type="dxa"/>
            <w:vAlign w:val="bottom"/>
          </w:tcPr>
          <w:p w:rsidR="00C0013D" w:rsidRPr="00343C8E" w:rsidRDefault="00C0013D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6563A8" w:rsidTr="00C0013D">
        <w:trPr>
          <w:jc w:val="center"/>
        </w:trPr>
        <w:tc>
          <w:tcPr>
            <w:tcW w:w="2420" w:type="dxa"/>
          </w:tcPr>
          <w:p w:rsidR="006563A8" w:rsidRDefault="006563A8" w:rsidP="006563A8">
            <w:pPr>
              <w:jc w:val="center"/>
            </w:pPr>
            <w:r w:rsidRPr="00BE29AE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6563A8" w:rsidRPr="00B44DFF" w:rsidRDefault="006563A8" w:rsidP="006563A8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6563A8" w:rsidRPr="00B44DFF" w:rsidRDefault="006563A8" w:rsidP="006563A8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0</w:t>
            </w:r>
          </w:p>
        </w:tc>
        <w:tc>
          <w:tcPr>
            <w:tcW w:w="1184" w:type="dxa"/>
            <w:vAlign w:val="bottom"/>
          </w:tcPr>
          <w:p w:rsidR="006563A8" w:rsidRPr="00B44DFF" w:rsidRDefault="00D36A1C" w:rsidP="006563A8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2435077</w:t>
            </w:r>
          </w:p>
        </w:tc>
        <w:tc>
          <w:tcPr>
            <w:tcW w:w="3265" w:type="dxa"/>
          </w:tcPr>
          <w:p w:rsidR="006563A8" w:rsidRPr="007B6BD2" w:rsidRDefault="006563A8" w:rsidP="006563A8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روش تحقیق پیش نیاز</w:t>
            </w:r>
          </w:p>
        </w:tc>
      </w:tr>
      <w:tr w:rsidR="006563A8" w:rsidTr="00C0013D">
        <w:trPr>
          <w:jc w:val="center"/>
        </w:trPr>
        <w:tc>
          <w:tcPr>
            <w:tcW w:w="2420" w:type="dxa"/>
          </w:tcPr>
          <w:p w:rsidR="006563A8" w:rsidRDefault="006563A8" w:rsidP="006563A8">
            <w:pPr>
              <w:jc w:val="center"/>
            </w:pPr>
            <w:r w:rsidRPr="00BE29AE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6563A8" w:rsidRPr="00B44DFF" w:rsidRDefault="006563A8" w:rsidP="006563A8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6563A8" w:rsidRPr="00B44DFF" w:rsidRDefault="006563A8" w:rsidP="006563A8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 w:rsidRPr="00B44DFF"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6563A8" w:rsidRPr="00B44DFF" w:rsidRDefault="00170C7A" w:rsidP="006563A8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2434064</w:t>
            </w:r>
          </w:p>
        </w:tc>
        <w:tc>
          <w:tcPr>
            <w:tcW w:w="3265" w:type="dxa"/>
          </w:tcPr>
          <w:p w:rsidR="006563A8" w:rsidRPr="007B6BD2" w:rsidRDefault="006563A8" w:rsidP="006563A8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مهندسی مجدد فرایندهای کسب و کار</w:t>
            </w:r>
          </w:p>
        </w:tc>
      </w:tr>
      <w:tr w:rsidR="006563A8" w:rsidTr="00C0013D">
        <w:trPr>
          <w:jc w:val="center"/>
        </w:trPr>
        <w:tc>
          <w:tcPr>
            <w:tcW w:w="2420" w:type="dxa"/>
          </w:tcPr>
          <w:p w:rsidR="006563A8" w:rsidRDefault="006563A8" w:rsidP="006563A8">
            <w:pPr>
              <w:jc w:val="center"/>
            </w:pPr>
          </w:p>
        </w:tc>
        <w:tc>
          <w:tcPr>
            <w:tcW w:w="1275" w:type="dxa"/>
          </w:tcPr>
          <w:p w:rsidR="006563A8" w:rsidRPr="00B44DFF" w:rsidRDefault="006563A8" w:rsidP="006563A8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6563A8" w:rsidRPr="00B44DFF" w:rsidRDefault="006563A8" w:rsidP="006563A8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6563A8" w:rsidRPr="00B44DFF" w:rsidRDefault="00D36A1C" w:rsidP="006563A8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2434063</w:t>
            </w:r>
          </w:p>
        </w:tc>
        <w:tc>
          <w:tcPr>
            <w:tcW w:w="3265" w:type="dxa"/>
          </w:tcPr>
          <w:p w:rsidR="006563A8" w:rsidRPr="007B6BD2" w:rsidRDefault="006563A8" w:rsidP="006563A8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مدیریت تولید و عملیات پیشرفته</w:t>
            </w:r>
          </w:p>
        </w:tc>
      </w:tr>
      <w:tr w:rsidR="006563A8" w:rsidTr="00C0013D">
        <w:trPr>
          <w:jc w:val="center"/>
        </w:trPr>
        <w:tc>
          <w:tcPr>
            <w:tcW w:w="2420" w:type="dxa"/>
          </w:tcPr>
          <w:p w:rsidR="006563A8" w:rsidRDefault="006563A8" w:rsidP="006563A8">
            <w:pPr>
              <w:jc w:val="center"/>
            </w:pPr>
            <w:r w:rsidRPr="00B1258A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6563A8" w:rsidRPr="00B44DFF" w:rsidRDefault="006563A8" w:rsidP="006563A8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6563A8" w:rsidRPr="00B44DFF" w:rsidRDefault="006563A8" w:rsidP="006563A8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6563A8" w:rsidRPr="00B44DFF" w:rsidRDefault="00D36A1C" w:rsidP="006563A8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2434060</w:t>
            </w:r>
          </w:p>
        </w:tc>
        <w:tc>
          <w:tcPr>
            <w:tcW w:w="3265" w:type="dxa"/>
          </w:tcPr>
          <w:p w:rsidR="006563A8" w:rsidRPr="007B6BD2" w:rsidRDefault="006563A8" w:rsidP="006563A8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کاربرد تئوری تصمیم گیری</w:t>
            </w:r>
          </w:p>
        </w:tc>
      </w:tr>
      <w:tr w:rsidR="006563A8" w:rsidTr="00C0013D">
        <w:trPr>
          <w:jc w:val="center"/>
        </w:trPr>
        <w:tc>
          <w:tcPr>
            <w:tcW w:w="2420" w:type="dxa"/>
          </w:tcPr>
          <w:p w:rsidR="006563A8" w:rsidRDefault="006563A8" w:rsidP="006563A8">
            <w:pPr>
              <w:jc w:val="center"/>
            </w:pPr>
            <w:r w:rsidRPr="00B1258A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6563A8" w:rsidRPr="00B44DFF" w:rsidRDefault="006563A8" w:rsidP="006563A8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6563A8" w:rsidRPr="00B44DFF" w:rsidRDefault="006563A8" w:rsidP="006563A8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6563A8" w:rsidRPr="00B44DFF" w:rsidRDefault="00D36A1C" w:rsidP="006563A8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2434059</w:t>
            </w:r>
          </w:p>
        </w:tc>
        <w:tc>
          <w:tcPr>
            <w:tcW w:w="3265" w:type="dxa"/>
          </w:tcPr>
          <w:p w:rsidR="006563A8" w:rsidRPr="007B6BD2" w:rsidRDefault="006563A8" w:rsidP="006563A8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اخلاق و احکام کسب و کار</w:t>
            </w:r>
          </w:p>
        </w:tc>
      </w:tr>
      <w:tr w:rsidR="00201702" w:rsidTr="00C0013D">
        <w:trPr>
          <w:jc w:val="center"/>
        </w:trPr>
        <w:tc>
          <w:tcPr>
            <w:tcW w:w="2420" w:type="dxa"/>
          </w:tcPr>
          <w:p w:rsidR="00201702" w:rsidRPr="00B1258A" w:rsidRDefault="00201702" w:rsidP="006563A8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201702" w:rsidRPr="00B44DFF" w:rsidRDefault="00201702" w:rsidP="006563A8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201702" w:rsidRPr="00B44DFF" w:rsidRDefault="00201702" w:rsidP="006563A8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184" w:type="dxa"/>
            <w:vAlign w:val="bottom"/>
          </w:tcPr>
          <w:p w:rsidR="00201702" w:rsidRDefault="00201702" w:rsidP="006563A8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265" w:type="dxa"/>
          </w:tcPr>
          <w:p w:rsidR="00201702" w:rsidRPr="007B6BD2" w:rsidRDefault="00201702" w:rsidP="006563A8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مدیریت استراتژیک پیشرفته</w:t>
            </w:r>
          </w:p>
        </w:tc>
      </w:tr>
      <w:tr w:rsidR="00C0013D" w:rsidTr="00C0013D">
        <w:trPr>
          <w:jc w:val="center"/>
        </w:trPr>
        <w:tc>
          <w:tcPr>
            <w:tcW w:w="9654" w:type="dxa"/>
            <w:gridSpan w:val="5"/>
          </w:tcPr>
          <w:p w:rsidR="00C0013D" w:rsidRPr="000E3242" w:rsidRDefault="00C0013D" w:rsidP="00C0013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ترم سوم</w:t>
            </w:r>
          </w:p>
        </w:tc>
      </w:tr>
      <w:tr w:rsidR="00C0013D" w:rsidTr="00C0013D">
        <w:trPr>
          <w:jc w:val="center"/>
        </w:trPr>
        <w:tc>
          <w:tcPr>
            <w:tcW w:w="2420" w:type="dxa"/>
          </w:tcPr>
          <w:p w:rsidR="00C0013D" w:rsidRPr="00343C8E" w:rsidRDefault="00C0013D" w:rsidP="00C0013D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75" w:type="dxa"/>
          </w:tcPr>
          <w:p w:rsidR="00C0013D" w:rsidRPr="00343C8E" w:rsidRDefault="00C0013D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10" w:type="dxa"/>
          </w:tcPr>
          <w:p w:rsidR="00C0013D" w:rsidRPr="00343C8E" w:rsidRDefault="00C0013D" w:rsidP="00C0013D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84" w:type="dxa"/>
          </w:tcPr>
          <w:p w:rsidR="00C0013D" w:rsidRPr="00343C8E" w:rsidRDefault="00C0013D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3265" w:type="dxa"/>
            <w:vAlign w:val="bottom"/>
          </w:tcPr>
          <w:p w:rsidR="00C0013D" w:rsidRPr="00343C8E" w:rsidRDefault="00C0013D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6563A8" w:rsidTr="00C0013D">
        <w:trPr>
          <w:jc w:val="center"/>
        </w:trPr>
        <w:tc>
          <w:tcPr>
            <w:tcW w:w="2420" w:type="dxa"/>
          </w:tcPr>
          <w:p w:rsidR="006563A8" w:rsidRDefault="006563A8" w:rsidP="006563A8">
            <w:pPr>
              <w:jc w:val="center"/>
            </w:pPr>
          </w:p>
        </w:tc>
        <w:tc>
          <w:tcPr>
            <w:tcW w:w="1275" w:type="dxa"/>
          </w:tcPr>
          <w:p w:rsidR="006563A8" w:rsidRPr="00B44DFF" w:rsidRDefault="006563A8" w:rsidP="006563A8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bottom"/>
          </w:tcPr>
          <w:p w:rsidR="006563A8" w:rsidRPr="00B44DFF" w:rsidRDefault="006563A8" w:rsidP="006563A8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184" w:type="dxa"/>
            <w:vAlign w:val="bottom"/>
          </w:tcPr>
          <w:p w:rsidR="006563A8" w:rsidRPr="00B44DFF" w:rsidRDefault="006563A8" w:rsidP="006563A8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265" w:type="dxa"/>
          </w:tcPr>
          <w:p w:rsidR="006563A8" w:rsidRPr="007B6BD2" w:rsidRDefault="006563A8" w:rsidP="006563A8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مدیریت انتقال فناوری</w:t>
            </w:r>
          </w:p>
        </w:tc>
      </w:tr>
      <w:tr w:rsidR="006563A8" w:rsidTr="00C0013D">
        <w:trPr>
          <w:jc w:val="center"/>
        </w:trPr>
        <w:tc>
          <w:tcPr>
            <w:tcW w:w="2420" w:type="dxa"/>
          </w:tcPr>
          <w:p w:rsidR="006563A8" w:rsidRDefault="006563A8" w:rsidP="006563A8">
            <w:pPr>
              <w:bidi/>
              <w:jc w:val="center"/>
            </w:pPr>
          </w:p>
        </w:tc>
        <w:tc>
          <w:tcPr>
            <w:tcW w:w="1275" w:type="dxa"/>
          </w:tcPr>
          <w:p w:rsidR="006563A8" w:rsidRPr="00B44DFF" w:rsidRDefault="006563A8" w:rsidP="006563A8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bottom"/>
          </w:tcPr>
          <w:p w:rsidR="006563A8" w:rsidRPr="00B44DFF" w:rsidRDefault="006563A8" w:rsidP="006563A8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184" w:type="dxa"/>
            <w:vAlign w:val="bottom"/>
          </w:tcPr>
          <w:p w:rsidR="006563A8" w:rsidRPr="00B44DFF" w:rsidRDefault="006563A8" w:rsidP="006563A8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265" w:type="dxa"/>
          </w:tcPr>
          <w:p w:rsidR="006563A8" w:rsidRPr="007B6BD2" w:rsidRDefault="006563A8" w:rsidP="006563A8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مدیریت منابع سازمانی</w:t>
            </w:r>
          </w:p>
        </w:tc>
      </w:tr>
      <w:tr w:rsidR="006563A8" w:rsidTr="00C0013D">
        <w:trPr>
          <w:jc w:val="center"/>
        </w:trPr>
        <w:tc>
          <w:tcPr>
            <w:tcW w:w="2420" w:type="dxa"/>
          </w:tcPr>
          <w:p w:rsidR="006563A8" w:rsidRDefault="006563A8" w:rsidP="006563A8">
            <w:pPr>
              <w:jc w:val="center"/>
            </w:pPr>
          </w:p>
        </w:tc>
        <w:tc>
          <w:tcPr>
            <w:tcW w:w="1275" w:type="dxa"/>
          </w:tcPr>
          <w:p w:rsidR="006563A8" w:rsidRPr="00B44DFF" w:rsidRDefault="006563A8" w:rsidP="006563A8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bottom"/>
          </w:tcPr>
          <w:p w:rsidR="006563A8" w:rsidRPr="00B44DFF" w:rsidRDefault="006563A8" w:rsidP="006563A8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84" w:type="dxa"/>
            <w:vAlign w:val="bottom"/>
          </w:tcPr>
          <w:p w:rsidR="006563A8" w:rsidRPr="00B44DFF" w:rsidRDefault="006563A8" w:rsidP="006563A8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265" w:type="dxa"/>
          </w:tcPr>
          <w:p w:rsidR="006563A8" w:rsidRPr="007B6BD2" w:rsidRDefault="006563A8" w:rsidP="006563A8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سمینار در مدیریت تولید و عملیات</w:t>
            </w:r>
          </w:p>
        </w:tc>
      </w:tr>
      <w:tr w:rsidR="006563A8" w:rsidTr="00C0013D">
        <w:trPr>
          <w:jc w:val="center"/>
        </w:trPr>
        <w:tc>
          <w:tcPr>
            <w:tcW w:w="2420" w:type="dxa"/>
          </w:tcPr>
          <w:p w:rsidR="006563A8" w:rsidRDefault="006563A8" w:rsidP="006563A8">
            <w:pPr>
              <w:jc w:val="center"/>
            </w:pPr>
          </w:p>
        </w:tc>
        <w:tc>
          <w:tcPr>
            <w:tcW w:w="1275" w:type="dxa"/>
          </w:tcPr>
          <w:p w:rsidR="006563A8" w:rsidRPr="00B44DFF" w:rsidRDefault="006563A8" w:rsidP="006563A8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bottom"/>
          </w:tcPr>
          <w:p w:rsidR="006563A8" w:rsidRPr="00B44DFF" w:rsidRDefault="006563A8" w:rsidP="006563A8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84" w:type="dxa"/>
            <w:vAlign w:val="bottom"/>
          </w:tcPr>
          <w:p w:rsidR="006563A8" w:rsidRPr="00B44DFF" w:rsidRDefault="006563A8" w:rsidP="006563A8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265" w:type="dxa"/>
          </w:tcPr>
          <w:p w:rsidR="006563A8" w:rsidRPr="007B6BD2" w:rsidRDefault="006563A8" w:rsidP="006563A8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برنامه ریزی و کنترل تولید و موجودی</w:t>
            </w:r>
          </w:p>
        </w:tc>
      </w:tr>
      <w:tr w:rsidR="00C0013D" w:rsidTr="00C0013D">
        <w:trPr>
          <w:jc w:val="center"/>
        </w:trPr>
        <w:tc>
          <w:tcPr>
            <w:tcW w:w="9654" w:type="dxa"/>
            <w:gridSpan w:val="5"/>
          </w:tcPr>
          <w:p w:rsidR="00C0013D" w:rsidRPr="000E3242" w:rsidRDefault="00C0013D" w:rsidP="00C0013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پایان نامه </w:t>
            </w: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tbl>
      <w:tblPr>
        <w:tblStyle w:val="TableGrid"/>
        <w:tblW w:w="96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0"/>
        <w:gridCol w:w="1275"/>
        <w:gridCol w:w="1510"/>
        <w:gridCol w:w="1184"/>
        <w:gridCol w:w="3265"/>
      </w:tblGrid>
      <w:tr w:rsidR="00C0013D" w:rsidTr="007D1669">
        <w:trPr>
          <w:jc w:val="center"/>
        </w:trPr>
        <w:tc>
          <w:tcPr>
            <w:tcW w:w="9654" w:type="dxa"/>
            <w:gridSpan w:val="5"/>
          </w:tcPr>
          <w:p w:rsidR="00C0013D" w:rsidRDefault="00C0013D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برنامه درسی ترمیک کارشناسی ارشد </w:t>
            </w:r>
            <w:r w:rsidR="002432E6" w:rsidRPr="00B91436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فناوری اطلاعات</w:t>
            </w:r>
            <w:r w:rsidR="002432E6" w:rsidRPr="00B91436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- سیستم های اطلاعاتی</w:t>
            </w:r>
          </w:p>
        </w:tc>
      </w:tr>
      <w:tr w:rsidR="00C0013D" w:rsidTr="007D1669">
        <w:trPr>
          <w:jc w:val="center"/>
        </w:trPr>
        <w:tc>
          <w:tcPr>
            <w:tcW w:w="9654" w:type="dxa"/>
            <w:gridSpan w:val="5"/>
          </w:tcPr>
          <w:p w:rsidR="00C0013D" w:rsidRPr="00D93DF1" w:rsidRDefault="00C0013D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ترم یک</w:t>
            </w:r>
          </w:p>
        </w:tc>
      </w:tr>
      <w:tr w:rsidR="00C0013D" w:rsidTr="007D1669">
        <w:trPr>
          <w:jc w:val="center"/>
        </w:trPr>
        <w:tc>
          <w:tcPr>
            <w:tcW w:w="2420" w:type="dxa"/>
          </w:tcPr>
          <w:p w:rsidR="00C0013D" w:rsidRPr="00343C8E" w:rsidRDefault="00C0013D" w:rsidP="00C0013D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75" w:type="dxa"/>
          </w:tcPr>
          <w:p w:rsidR="00C0013D" w:rsidRPr="00343C8E" w:rsidRDefault="00C0013D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510" w:type="dxa"/>
          </w:tcPr>
          <w:p w:rsidR="00C0013D" w:rsidRPr="00343C8E" w:rsidRDefault="00C0013D" w:rsidP="00C0013D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84" w:type="dxa"/>
          </w:tcPr>
          <w:p w:rsidR="00C0013D" w:rsidRPr="00343C8E" w:rsidRDefault="00C0013D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درس</w:t>
            </w:r>
          </w:p>
        </w:tc>
        <w:tc>
          <w:tcPr>
            <w:tcW w:w="3265" w:type="dxa"/>
            <w:vAlign w:val="bottom"/>
          </w:tcPr>
          <w:p w:rsidR="00C0013D" w:rsidRPr="00343C8E" w:rsidRDefault="00C0013D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2432E6" w:rsidTr="007D1669">
        <w:trPr>
          <w:jc w:val="center"/>
        </w:trPr>
        <w:tc>
          <w:tcPr>
            <w:tcW w:w="2420" w:type="dxa"/>
          </w:tcPr>
          <w:p w:rsidR="002432E6" w:rsidRDefault="002432E6" w:rsidP="002432E6">
            <w:pPr>
              <w:jc w:val="center"/>
            </w:pPr>
            <w:r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2432E6" w:rsidRPr="00B44DFF" w:rsidRDefault="002432E6" w:rsidP="002432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2432E6" w:rsidRPr="00B44DFF" w:rsidRDefault="002432E6" w:rsidP="002432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2432E6" w:rsidRPr="00B44DFF" w:rsidRDefault="002432E6" w:rsidP="002432E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265" w:type="dxa"/>
          </w:tcPr>
          <w:p w:rsidR="002432E6" w:rsidRPr="007B6BD2" w:rsidRDefault="002432E6" w:rsidP="002432E6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نطریه های مدیریت پیشرفته</w:t>
            </w:r>
          </w:p>
        </w:tc>
      </w:tr>
      <w:tr w:rsidR="002432E6" w:rsidTr="007D1669">
        <w:trPr>
          <w:jc w:val="center"/>
        </w:trPr>
        <w:tc>
          <w:tcPr>
            <w:tcW w:w="2420" w:type="dxa"/>
          </w:tcPr>
          <w:p w:rsidR="002432E6" w:rsidRDefault="002432E6" w:rsidP="002432E6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2432E6" w:rsidRPr="00B44DFF" w:rsidRDefault="002432E6" w:rsidP="002432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2432E6" w:rsidRPr="00B44DFF" w:rsidRDefault="002432E6" w:rsidP="002432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2432E6" w:rsidRPr="00B44DFF" w:rsidRDefault="00D36A1C" w:rsidP="002432E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2434053</w:t>
            </w:r>
          </w:p>
        </w:tc>
        <w:tc>
          <w:tcPr>
            <w:tcW w:w="3265" w:type="dxa"/>
          </w:tcPr>
          <w:p w:rsidR="002432E6" w:rsidRPr="007B6BD2" w:rsidRDefault="002432E6" w:rsidP="002432E6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تحلیل اماری</w:t>
            </w:r>
          </w:p>
        </w:tc>
      </w:tr>
      <w:tr w:rsidR="002432E6" w:rsidTr="007D1669">
        <w:trPr>
          <w:jc w:val="center"/>
        </w:trPr>
        <w:tc>
          <w:tcPr>
            <w:tcW w:w="2420" w:type="dxa"/>
          </w:tcPr>
          <w:p w:rsidR="002432E6" w:rsidRDefault="002432E6" w:rsidP="002432E6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2432E6" w:rsidRPr="00B44DFF" w:rsidRDefault="002432E6" w:rsidP="002432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2432E6" w:rsidRPr="00B44DFF" w:rsidRDefault="002432E6" w:rsidP="002432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2432E6" w:rsidRPr="00B44DFF" w:rsidRDefault="00D36A1C" w:rsidP="002432E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2434108</w:t>
            </w:r>
          </w:p>
        </w:tc>
        <w:tc>
          <w:tcPr>
            <w:tcW w:w="3265" w:type="dxa"/>
          </w:tcPr>
          <w:p w:rsidR="002432E6" w:rsidRPr="007B6BD2" w:rsidRDefault="002432E6" w:rsidP="002432E6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سیستم های اطلاعاتی مدیریت پیشرفته</w:t>
            </w:r>
          </w:p>
        </w:tc>
      </w:tr>
      <w:tr w:rsidR="002432E6" w:rsidTr="007D1669">
        <w:trPr>
          <w:jc w:val="center"/>
        </w:trPr>
        <w:tc>
          <w:tcPr>
            <w:tcW w:w="2420" w:type="dxa"/>
          </w:tcPr>
          <w:p w:rsidR="002432E6" w:rsidRDefault="002432E6" w:rsidP="002432E6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2432E6" w:rsidRPr="00B44DFF" w:rsidRDefault="002432E6" w:rsidP="002432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2432E6" w:rsidRPr="00B44DFF" w:rsidRDefault="002432E6" w:rsidP="002432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2432E6" w:rsidRPr="00B44DFF" w:rsidRDefault="002432E6" w:rsidP="002432E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265" w:type="dxa"/>
          </w:tcPr>
          <w:p w:rsidR="002432E6" w:rsidRPr="007B6BD2" w:rsidRDefault="002432E6" w:rsidP="002432E6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باز مهندسی فرایندهای کسب و کار</w:t>
            </w:r>
          </w:p>
        </w:tc>
      </w:tr>
      <w:tr w:rsidR="002432E6" w:rsidTr="007D1669">
        <w:trPr>
          <w:jc w:val="center"/>
        </w:trPr>
        <w:tc>
          <w:tcPr>
            <w:tcW w:w="2420" w:type="dxa"/>
          </w:tcPr>
          <w:p w:rsidR="002432E6" w:rsidRPr="0044326C" w:rsidRDefault="002432E6" w:rsidP="002432E6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2432E6" w:rsidRPr="00B44DFF" w:rsidRDefault="002432E6" w:rsidP="002432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2432E6" w:rsidRPr="00B44DFF" w:rsidRDefault="002432E6" w:rsidP="002432E6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2432E6" w:rsidRPr="00B44DFF" w:rsidRDefault="002432E6" w:rsidP="002432E6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265" w:type="dxa"/>
          </w:tcPr>
          <w:p w:rsidR="002432E6" w:rsidRPr="007B6BD2" w:rsidRDefault="002432E6" w:rsidP="002432E6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منطق فازی و هوش مصنوعی</w:t>
            </w:r>
          </w:p>
        </w:tc>
      </w:tr>
      <w:tr w:rsidR="002432E6" w:rsidTr="007D1669">
        <w:trPr>
          <w:jc w:val="center"/>
        </w:trPr>
        <w:tc>
          <w:tcPr>
            <w:tcW w:w="9654" w:type="dxa"/>
            <w:gridSpan w:val="5"/>
          </w:tcPr>
          <w:p w:rsidR="002432E6" w:rsidRPr="00D93DF1" w:rsidRDefault="002432E6" w:rsidP="002432E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ترم دوم</w:t>
            </w:r>
          </w:p>
        </w:tc>
      </w:tr>
      <w:tr w:rsidR="002432E6" w:rsidTr="007D1669">
        <w:trPr>
          <w:jc w:val="center"/>
        </w:trPr>
        <w:tc>
          <w:tcPr>
            <w:tcW w:w="2420" w:type="dxa"/>
          </w:tcPr>
          <w:p w:rsidR="002432E6" w:rsidRPr="00343C8E" w:rsidRDefault="002432E6" w:rsidP="002432E6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75" w:type="dxa"/>
          </w:tcPr>
          <w:p w:rsidR="002432E6" w:rsidRPr="00343C8E" w:rsidRDefault="002432E6" w:rsidP="002432E6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510" w:type="dxa"/>
          </w:tcPr>
          <w:p w:rsidR="002432E6" w:rsidRPr="00343C8E" w:rsidRDefault="002432E6" w:rsidP="002432E6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84" w:type="dxa"/>
          </w:tcPr>
          <w:p w:rsidR="002432E6" w:rsidRPr="00343C8E" w:rsidRDefault="002432E6" w:rsidP="002432E6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3265" w:type="dxa"/>
            <w:vAlign w:val="bottom"/>
          </w:tcPr>
          <w:p w:rsidR="002432E6" w:rsidRPr="00343C8E" w:rsidRDefault="002432E6" w:rsidP="002432E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201702" w:rsidTr="007D1669">
        <w:trPr>
          <w:jc w:val="center"/>
        </w:trPr>
        <w:tc>
          <w:tcPr>
            <w:tcW w:w="2420" w:type="dxa"/>
          </w:tcPr>
          <w:p w:rsidR="00201702" w:rsidRDefault="00201702" w:rsidP="00201702">
            <w:pPr>
              <w:jc w:val="center"/>
            </w:pPr>
            <w:r w:rsidRPr="00BE29AE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201702" w:rsidRPr="00B44DFF" w:rsidRDefault="00201702" w:rsidP="00201702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201702" w:rsidRPr="00B44DFF" w:rsidRDefault="00201702" w:rsidP="00201702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 w:rsidRPr="00B44DFF"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201702" w:rsidRPr="00B44DFF" w:rsidRDefault="007D1669" w:rsidP="00201702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2432105</w:t>
            </w:r>
          </w:p>
        </w:tc>
        <w:tc>
          <w:tcPr>
            <w:tcW w:w="3265" w:type="dxa"/>
          </w:tcPr>
          <w:p w:rsidR="00201702" w:rsidRPr="007B6BD2" w:rsidRDefault="00201702" w:rsidP="00201702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سیستم های پشتیبانی تصمیم گیری</w:t>
            </w:r>
          </w:p>
        </w:tc>
      </w:tr>
      <w:tr w:rsidR="007D1669" w:rsidTr="007D1669">
        <w:trPr>
          <w:jc w:val="center"/>
        </w:trPr>
        <w:tc>
          <w:tcPr>
            <w:tcW w:w="2420" w:type="dxa"/>
          </w:tcPr>
          <w:p w:rsidR="007D1669" w:rsidRDefault="007D1669" w:rsidP="007D1669">
            <w:pPr>
              <w:jc w:val="center"/>
            </w:pPr>
            <w:r w:rsidRPr="00BE29AE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7D1669" w:rsidRPr="00B44DFF" w:rsidRDefault="007D1669" w:rsidP="007D1669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7D1669" w:rsidRPr="00B44DFF" w:rsidRDefault="007D1669" w:rsidP="007D1669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 w:rsidRPr="00B44DFF"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7D1669" w:rsidRPr="00B44DFF" w:rsidRDefault="007D1669" w:rsidP="007D1669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2432078</w:t>
            </w:r>
          </w:p>
        </w:tc>
        <w:tc>
          <w:tcPr>
            <w:tcW w:w="3265" w:type="dxa"/>
          </w:tcPr>
          <w:p w:rsidR="007D1669" w:rsidRPr="007B6BD2" w:rsidRDefault="007D1669" w:rsidP="007D1669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روش شناسی ایجاد سیستم های  اطلاعاتی</w:t>
            </w:r>
          </w:p>
        </w:tc>
      </w:tr>
      <w:tr w:rsidR="007D1669" w:rsidTr="007D1669">
        <w:trPr>
          <w:jc w:val="center"/>
        </w:trPr>
        <w:tc>
          <w:tcPr>
            <w:tcW w:w="2420" w:type="dxa"/>
          </w:tcPr>
          <w:p w:rsidR="007D1669" w:rsidRDefault="007D1669" w:rsidP="007D1669">
            <w:pPr>
              <w:jc w:val="center"/>
            </w:pPr>
          </w:p>
        </w:tc>
        <w:tc>
          <w:tcPr>
            <w:tcW w:w="1275" w:type="dxa"/>
          </w:tcPr>
          <w:p w:rsidR="007D1669" w:rsidRPr="00B44DFF" w:rsidRDefault="007D1669" w:rsidP="007D166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7D1669" w:rsidRPr="00B44DFF" w:rsidRDefault="007D1669" w:rsidP="007D166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7D1669" w:rsidRPr="00B44DFF" w:rsidRDefault="007D1669" w:rsidP="007D166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2434918</w:t>
            </w:r>
          </w:p>
        </w:tc>
        <w:tc>
          <w:tcPr>
            <w:tcW w:w="3265" w:type="dxa"/>
          </w:tcPr>
          <w:p w:rsidR="007D1669" w:rsidRPr="007B6BD2" w:rsidRDefault="007D1669" w:rsidP="007D1669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مدیریت دانش</w:t>
            </w:r>
          </w:p>
        </w:tc>
      </w:tr>
      <w:tr w:rsidR="007D1669" w:rsidTr="007D1669">
        <w:trPr>
          <w:jc w:val="center"/>
        </w:trPr>
        <w:tc>
          <w:tcPr>
            <w:tcW w:w="2420" w:type="dxa"/>
          </w:tcPr>
          <w:p w:rsidR="007D1669" w:rsidRDefault="007D1669" w:rsidP="007D1669">
            <w:pPr>
              <w:jc w:val="center"/>
            </w:pPr>
            <w:r w:rsidRPr="00B1258A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7D1669" w:rsidRPr="00B44DFF" w:rsidRDefault="007D1669" w:rsidP="007D166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7D1669" w:rsidRPr="00B44DFF" w:rsidRDefault="007D1669" w:rsidP="007D166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7D1669" w:rsidRPr="00B44DFF" w:rsidRDefault="007D1669" w:rsidP="007D166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2434921</w:t>
            </w:r>
          </w:p>
        </w:tc>
        <w:tc>
          <w:tcPr>
            <w:tcW w:w="3265" w:type="dxa"/>
          </w:tcPr>
          <w:p w:rsidR="007D1669" w:rsidRPr="007B6BD2" w:rsidRDefault="007D1669" w:rsidP="007D1669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مدلسازی اطلاعات سازمان</w:t>
            </w:r>
          </w:p>
        </w:tc>
      </w:tr>
      <w:tr w:rsidR="007D1669" w:rsidTr="007D1669">
        <w:trPr>
          <w:jc w:val="center"/>
        </w:trPr>
        <w:tc>
          <w:tcPr>
            <w:tcW w:w="2420" w:type="dxa"/>
          </w:tcPr>
          <w:p w:rsidR="007D1669" w:rsidRDefault="007D1669" w:rsidP="007D1669">
            <w:pPr>
              <w:jc w:val="center"/>
            </w:pPr>
            <w:r w:rsidRPr="00B1258A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7D1669" w:rsidRPr="00B44DFF" w:rsidRDefault="007D1669" w:rsidP="007D166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7D1669" w:rsidRPr="00B44DFF" w:rsidRDefault="007D1669" w:rsidP="007D166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7D1669" w:rsidRPr="00B44DFF" w:rsidRDefault="007D1669" w:rsidP="007D166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2434923</w:t>
            </w:r>
          </w:p>
        </w:tc>
        <w:tc>
          <w:tcPr>
            <w:tcW w:w="3265" w:type="dxa"/>
          </w:tcPr>
          <w:p w:rsidR="007D1669" w:rsidRPr="007B6BD2" w:rsidRDefault="007D1669" w:rsidP="007D1669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تاثیر فناوری اطلاعات در سازمان</w:t>
            </w:r>
          </w:p>
        </w:tc>
      </w:tr>
      <w:tr w:rsidR="007D1669" w:rsidTr="007D1669">
        <w:trPr>
          <w:jc w:val="center"/>
        </w:trPr>
        <w:tc>
          <w:tcPr>
            <w:tcW w:w="2420" w:type="dxa"/>
          </w:tcPr>
          <w:p w:rsidR="007D1669" w:rsidRPr="00B1258A" w:rsidRDefault="007D1669" w:rsidP="007D1669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7D1669" w:rsidRPr="00B44DFF" w:rsidRDefault="007D1669" w:rsidP="007D166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7D1669" w:rsidRPr="00B44DFF" w:rsidRDefault="007D1669" w:rsidP="007D166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184" w:type="dxa"/>
            <w:vAlign w:val="bottom"/>
          </w:tcPr>
          <w:p w:rsidR="007D1669" w:rsidRDefault="007D1669" w:rsidP="007D166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2435077</w:t>
            </w:r>
          </w:p>
        </w:tc>
        <w:tc>
          <w:tcPr>
            <w:tcW w:w="3265" w:type="dxa"/>
          </w:tcPr>
          <w:p w:rsidR="007D1669" w:rsidRPr="007B6BD2" w:rsidRDefault="007D1669" w:rsidP="007D1669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روش تحقیق پیشرفته</w:t>
            </w:r>
          </w:p>
        </w:tc>
      </w:tr>
      <w:tr w:rsidR="007D1669" w:rsidTr="007D1669">
        <w:trPr>
          <w:jc w:val="center"/>
        </w:trPr>
        <w:tc>
          <w:tcPr>
            <w:tcW w:w="9654" w:type="dxa"/>
            <w:gridSpan w:val="5"/>
          </w:tcPr>
          <w:p w:rsidR="007D1669" w:rsidRPr="000E3242" w:rsidRDefault="007D1669" w:rsidP="007D1669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ترم سوم</w:t>
            </w:r>
          </w:p>
        </w:tc>
      </w:tr>
      <w:tr w:rsidR="007D1669" w:rsidTr="007D1669">
        <w:trPr>
          <w:jc w:val="center"/>
        </w:trPr>
        <w:tc>
          <w:tcPr>
            <w:tcW w:w="2420" w:type="dxa"/>
          </w:tcPr>
          <w:p w:rsidR="007D1669" w:rsidRPr="00343C8E" w:rsidRDefault="007D1669" w:rsidP="007D1669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75" w:type="dxa"/>
          </w:tcPr>
          <w:p w:rsidR="007D1669" w:rsidRPr="00343C8E" w:rsidRDefault="007D1669" w:rsidP="007D1669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10" w:type="dxa"/>
          </w:tcPr>
          <w:p w:rsidR="007D1669" w:rsidRPr="00343C8E" w:rsidRDefault="007D1669" w:rsidP="007D1669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84" w:type="dxa"/>
          </w:tcPr>
          <w:p w:rsidR="007D1669" w:rsidRPr="00343C8E" w:rsidRDefault="007D1669" w:rsidP="007D1669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3265" w:type="dxa"/>
            <w:vAlign w:val="bottom"/>
          </w:tcPr>
          <w:p w:rsidR="007D1669" w:rsidRPr="00343C8E" w:rsidRDefault="007D1669" w:rsidP="007D1669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7D1669" w:rsidTr="007D1669">
        <w:trPr>
          <w:jc w:val="center"/>
        </w:trPr>
        <w:tc>
          <w:tcPr>
            <w:tcW w:w="2420" w:type="dxa"/>
          </w:tcPr>
          <w:p w:rsidR="007D1669" w:rsidRDefault="007D1669" w:rsidP="007D1669">
            <w:pPr>
              <w:jc w:val="center"/>
            </w:pPr>
            <w:r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7D1669" w:rsidRPr="00B44DFF" w:rsidRDefault="007D1669" w:rsidP="007D166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bottom"/>
          </w:tcPr>
          <w:p w:rsidR="007D1669" w:rsidRPr="00B44DFF" w:rsidRDefault="007D1669" w:rsidP="007D166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0</w:t>
            </w:r>
          </w:p>
        </w:tc>
        <w:tc>
          <w:tcPr>
            <w:tcW w:w="1184" w:type="dxa"/>
            <w:vAlign w:val="bottom"/>
          </w:tcPr>
          <w:p w:rsidR="007D1669" w:rsidRPr="00B44DFF" w:rsidRDefault="007D1669" w:rsidP="007D1669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265" w:type="dxa"/>
          </w:tcPr>
          <w:p w:rsidR="007D1669" w:rsidRPr="007B6BD2" w:rsidRDefault="007D1669" w:rsidP="007D1669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سیستم های خبره</w:t>
            </w:r>
          </w:p>
        </w:tc>
      </w:tr>
      <w:tr w:rsidR="007D1669" w:rsidTr="007D1669">
        <w:trPr>
          <w:jc w:val="center"/>
        </w:trPr>
        <w:tc>
          <w:tcPr>
            <w:tcW w:w="2420" w:type="dxa"/>
          </w:tcPr>
          <w:p w:rsidR="007D1669" w:rsidRDefault="007D1669" w:rsidP="007D1669">
            <w:pPr>
              <w:jc w:val="center"/>
            </w:pPr>
          </w:p>
        </w:tc>
        <w:tc>
          <w:tcPr>
            <w:tcW w:w="1275" w:type="dxa"/>
          </w:tcPr>
          <w:p w:rsidR="007D1669" w:rsidRPr="00B44DFF" w:rsidRDefault="007D1669" w:rsidP="007D166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bottom"/>
          </w:tcPr>
          <w:p w:rsidR="007D1669" w:rsidRPr="00B44DFF" w:rsidRDefault="007D1669" w:rsidP="007D166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7D1669" w:rsidRPr="00B44DFF" w:rsidRDefault="007D1669" w:rsidP="007D1669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265" w:type="dxa"/>
          </w:tcPr>
          <w:p w:rsidR="007D1669" w:rsidRPr="007B6BD2" w:rsidRDefault="007D1669" w:rsidP="007D1669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برنامه ریزی منابع سازمان</w:t>
            </w:r>
          </w:p>
        </w:tc>
      </w:tr>
      <w:tr w:rsidR="007D1669" w:rsidTr="007D1669">
        <w:trPr>
          <w:jc w:val="center"/>
        </w:trPr>
        <w:tc>
          <w:tcPr>
            <w:tcW w:w="2420" w:type="dxa"/>
          </w:tcPr>
          <w:p w:rsidR="007D1669" w:rsidRDefault="007D1669" w:rsidP="007D1669">
            <w:pPr>
              <w:bidi/>
              <w:jc w:val="center"/>
            </w:pPr>
          </w:p>
        </w:tc>
        <w:tc>
          <w:tcPr>
            <w:tcW w:w="1275" w:type="dxa"/>
          </w:tcPr>
          <w:p w:rsidR="007D1669" w:rsidRPr="00B44DFF" w:rsidRDefault="007D1669" w:rsidP="007D166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bottom"/>
          </w:tcPr>
          <w:p w:rsidR="007D1669" w:rsidRPr="00B44DFF" w:rsidRDefault="007D1669" w:rsidP="007D166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7D1669" w:rsidRPr="00B44DFF" w:rsidRDefault="007D1669" w:rsidP="007D1669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265" w:type="dxa"/>
          </w:tcPr>
          <w:p w:rsidR="007D1669" w:rsidRPr="007B6BD2" w:rsidRDefault="007D1669" w:rsidP="007D1669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مدیریت رفتار سازمانی</w:t>
            </w:r>
          </w:p>
        </w:tc>
      </w:tr>
      <w:tr w:rsidR="007D1669" w:rsidTr="007D1669">
        <w:trPr>
          <w:jc w:val="center"/>
        </w:trPr>
        <w:tc>
          <w:tcPr>
            <w:tcW w:w="2420" w:type="dxa"/>
          </w:tcPr>
          <w:p w:rsidR="007D1669" w:rsidRDefault="007D1669" w:rsidP="007D1669">
            <w:pPr>
              <w:jc w:val="center"/>
            </w:pPr>
          </w:p>
        </w:tc>
        <w:tc>
          <w:tcPr>
            <w:tcW w:w="1275" w:type="dxa"/>
          </w:tcPr>
          <w:p w:rsidR="007D1669" w:rsidRPr="00B44DFF" w:rsidRDefault="007D1669" w:rsidP="007D166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bottom"/>
          </w:tcPr>
          <w:p w:rsidR="007D1669" w:rsidRPr="00B44DFF" w:rsidRDefault="007D1669" w:rsidP="007D1669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7D1669" w:rsidRPr="00B44DFF" w:rsidRDefault="007D1669" w:rsidP="007D1669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265" w:type="dxa"/>
          </w:tcPr>
          <w:p w:rsidR="007D1669" w:rsidRPr="007B6BD2" w:rsidRDefault="007D1669" w:rsidP="007D1669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سیستم های اطلاعاتی استراتزیک</w:t>
            </w:r>
          </w:p>
        </w:tc>
      </w:tr>
      <w:tr w:rsidR="007D1669" w:rsidTr="007D1669">
        <w:trPr>
          <w:jc w:val="center"/>
        </w:trPr>
        <w:tc>
          <w:tcPr>
            <w:tcW w:w="9654" w:type="dxa"/>
            <w:gridSpan w:val="5"/>
          </w:tcPr>
          <w:p w:rsidR="007D1669" w:rsidRPr="000E3242" w:rsidRDefault="007D1669" w:rsidP="007D1669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پایان نامه </w:t>
            </w: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tbl>
      <w:tblPr>
        <w:tblStyle w:val="TableGrid"/>
        <w:tblW w:w="96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0"/>
        <w:gridCol w:w="1275"/>
        <w:gridCol w:w="1510"/>
        <w:gridCol w:w="1184"/>
        <w:gridCol w:w="3265"/>
      </w:tblGrid>
      <w:tr w:rsidR="00C0013D" w:rsidTr="00C0013D">
        <w:trPr>
          <w:jc w:val="center"/>
        </w:trPr>
        <w:tc>
          <w:tcPr>
            <w:tcW w:w="9654" w:type="dxa"/>
            <w:gridSpan w:val="5"/>
          </w:tcPr>
          <w:p w:rsidR="00C0013D" w:rsidRDefault="00C0013D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برنامه درسی ترمیک کارشناسی ارشد </w:t>
            </w:r>
            <w:r w:rsidR="003633D5" w:rsidRPr="00B91436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مدیریت تکنولوژی</w:t>
            </w:r>
            <w:r w:rsidR="009C0EAA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کد 2438</w:t>
            </w:r>
          </w:p>
        </w:tc>
      </w:tr>
      <w:tr w:rsidR="00C0013D" w:rsidTr="00C0013D">
        <w:trPr>
          <w:jc w:val="center"/>
        </w:trPr>
        <w:tc>
          <w:tcPr>
            <w:tcW w:w="9654" w:type="dxa"/>
            <w:gridSpan w:val="5"/>
          </w:tcPr>
          <w:p w:rsidR="00C0013D" w:rsidRPr="00D93DF1" w:rsidRDefault="00C0013D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ترم یک</w:t>
            </w:r>
          </w:p>
        </w:tc>
      </w:tr>
      <w:tr w:rsidR="00C0013D" w:rsidTr="00C0013D">
        <w:trPr>
          <w:jc w:val="center"/>
        </w:trPr>
        <w:tc>
          <w:tcPr>
            <w:tcW w:w="2420" w:type="dxa"/>
          </w:tcPr>
          <w:p w:rsidR="00C0013D" w:rsidRPr="00343C8E" w:rsidRDefault="00C0013D" w:rsidP="00C0013D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75" w:type="dxa"/>
          </w:tcPr>
          <w:p w:rsidR="00C0013D" w:rsidRPr="00343C8E" w:rsidRDefault="00C0013D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510" w:type="dxa"/>
          </w:tcPr>
          <w:p w:rsidR="00C0013D" w:rsidRPr="00343C8E" w:rsidRDefault="00C0013D" w:rsidP="00C0013D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84" w:type="dxa"/>
          </w:tcPr>
          <w:p w:rsidR="00C0013D" w:rsidRPr="00343C8E" w:rsidRDefault="00C0013D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درس</w:t>
            </w:r>
          </w:p>
        </w:tc>
        <w:tc>
          <w:tcPr>
            <w:tcW w:w="3265" w:type="dxa"/>
            <w:vAlign w:val="bottom"/>
          </w:tcPr>
          <w:p w:rsidR="00C0013D" w:rsidRPr="00343C8E" w:rsidRDefault="00C0013D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Default="003633D5" w:rsidP="003633D5">
            <w:pPr>
              <w:jc w:val="center"/>
            </w:pPr>
            <w:r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center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265" w:type="dxa"/>
          </w:tcPr>
          <w:p w:rsidR="003633D5" w:rsidRPr="007B6BD2" w:rsidRDefault="003633D5" w:rsidP="003633D5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مدیریت تکنولوزی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Default="003633D5" w:rsidP="003633D5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center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184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265" w:type="dxa"/>
          </w:tcPr>
          <w:p w:rsidR="003633D5" w:rsidRPr="007B6BD2" w:rsidRDefault="003633D5" w:rsidP="003633D5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پیش بینی تکنولوزی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Default="003633D5" w:rsidP="003633D5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center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265" w:type="dxa"/>
          </w:tcPr>
          <w:p w:rsidR="003633D5" w:rsidRPr="007B6BD2" w:rsidRDefault="003633D5" w:rsidP="003633D5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نظریه های مدیریت پیشرفته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Default="003633D5" w:rsidP="003633D5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center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265" w:type="dxa"/>
          </w:tcPr>
          <w:p w:rsidR="003633D5" w:rsidRPr="007B6BD2" w:rsidRDefault="003633D5" w:rsidP="003633D5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تئوری های نو اوری مدلها، فرایندها و سیاست ها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Default="003633D5" w:rsidP="003633D5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10" w:type="dxa"/>
            <w:vAlign w:val="center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265" w:type="dxa"/>
          </w:tcPr>
          <w:p w:rsidR="003633D5" w:rsidRPr="007B6BD2" w:rsidRDefault="003633D5" w:rsidP="003633D5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سیستم های اطلاعاتی مدیریت تکنولوزی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Pr="0044326C" w:rsidRDefault="003633D5" w:rsidP="003633D5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10" w:type="dxa"/>
            <w:vAlign w:val="center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265" w:type="dxa"/>
          </w:tcPr>
          <w:p w:rsidR="003633D5" w:rsidRPr="007B6BD2" w:rsidRDefault="003633D5" w:rsidP="003633D5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تکنولوزی</w:t>
            </w:r>
            <w:r w:rsidRPr="007B6BD2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و</w:t>
            </w:r>
            <w:r w:rsidRPr="007B6BD2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توسعه</w:t>
            </w:r>
          </w:p>
        </w:tc>
      </w:tr>
      <w:tr w:rsidR="003633D5" w:rsidTr="00C0013D">
        <w:trPr>
          <w:jc w:val="center"/>
        </w:trPr>
        <w:tc>
          <w:tcPr>
            <w:tcW w:w="9654" w:type="dxa"/>
            <w:gridSpan w:val="5"/>
          </w:tcPr>
          <w:p w:rsidR="003633D5" w:rsidRPr="00D93DF1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ترم دوم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Pr="00343C8E" w:rsidRDefault="003633D5" w:rsidP="003633D5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75" w:type="dxa"/>
          </w:tcPr>
          <w:p w:rsidR="003633D5" w:rsidRPr="00343C8E" w:rsidRDefault="003633D5" w:rsidP="003633D5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510" w:type="dxa"/>
          </w:tcPr>
          <w:p w:rsidR="003633D5" w:rsidRPr="00343C8E" w:rsidRDefault="003633D5" w:rsidP="003633D5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84" w:type="dxa"/>
          </w:tcPr>
          <w:p w:rsidR="003633D5" w:rsidRPr="00343C8E" w:rsidRDefault="003633D5" w:rsidP="003633D5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3265" w:type="dxa"/>
            <w:vAlign w:val="bottom"/>
          </w:tcPr>
          <w:p w:rsidR="003633D5" w:rsidRPr="00343C8E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Default="003633D5" w:rsidP="003633D5">
            <w:pPr>
              <w:jc w:val="center"/>
            </w:pPr>
            <w:r w:rsidRPr="00BE29AE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3633D5" w:rsidRPr="00B44DFF" w:rsidRDefault="003633D5" w:rsidP="003633D5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 w:rsidRPr="00B44DFF">
              <w:rPr>
                <w:rFonts w:ascii="Cambria" w:eastAsia="Times New Roman" w:hAnsi="Cambria" w:cs="B Nazanin" w:hint="cs"/>
                <w:color w:val="000000"/>
                <w:rtl/>
              </w:rPr>
              <w:t>پایه</w:t>
            </w:r>
          </w:p>
        </w:tc>
        <w:tc>
          <w:tcPr>
            <w:tcW w:w="1510" w:type="dxa"/>
            <w:vAlign w:val="center"/>
          </w:tcPr>
          <w:p w:rsidR="003633D5" w:rsidRPr="00B44DFF" w:rsidRDefault="003633D5" w:rsidP="003633D5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 w:rsidRPr="00B44DFF"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265" w:type="dxa"/>
          </w:tcPr>
          <w:p w:rsidR="003633D5" w:rsidRPr="007B6BD2" w:rsidRDefault="003633D5" w:rsidP="003633D5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پروزه ترم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Default="003633D5" w:rsidP="003633D5">
            <w:pPr>
              <w:jc w:val="center"/>
            </w:pPr>
            <w:r w:rsidRPr="00BE29AE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3633D5" w:rsidRPr="00B44DFF" w:rsidRDefault="003633D5" w:rsidP="003633D5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 w:rsidRPr="00B44DFF">
              <w:rPr>
                <w:rFonts w:ascii="Cambria" w:eastAsia="Times New Roman" w:hAnsi="Cambria" w:cs="B Nazanin" w:hint="cs"/>
                <w:color w:val="000000"/>
                <w:rtl/>
              </w:rPr>
              <w:t>پایه</w:t>
            </w:r>
          </w:p>
        </w:tc>
        <w:tc>
          <w:tcPr>
            <w:tcW w:w="1510" w:type="dxa"/>
            <w:vAlign w:val="center"/>
          </w:tcPr>
          <w:p w:rsidR="003633D5" w:rsidRPr="00B44DFF" w:rsidRDefault="003633D5" w:rsidP="003633D5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 w:rsidRPr="00B44DFF"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265" w:type="dxa"/>
          </w:tcPr>
          <w:p w:rsidR="003633D5" w:rsidRPr="007B6BD2" w:rsidRDefault="003633D5" w:rsidP="003633D5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مدلهای انتقال تکنولوژی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Default="003633D5" w:rsidP="003633D5">
            <w:pPr>
              <w:jc w:val="center"/>
            </w:pPr>
          </w:p>
        </w:tc>
        <w:tc>
          <w:tcPr>
            <w:tcW w:w="1275" w:type="dxa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center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265" w:type="dxa"/>
          </w:tcPr>
          <w:p w:rsidR="003633D5" w:rsidRPr="007B6BD2" w:rsidRDefault="003633D5" w:rsidP="003633D5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تئوری های اقتصاد و سیر تحول تکنولوژی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Default="003633D5" w:rsidP="003633D5">
            <w:pPr>
              <w:jc w:val="center"/>
            </w:pPr>
            <w:r w:rsidRPr="00B1258A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10" w:type="dxa"/>
            <w:vAlign w:val="center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265" w:type="dxa"/>
          </w:tcPr>
          <w:p w:rsidR="003633D5" w:rsidRPr="007B6BD2" w:rsidRDefault="003633D5" w:rsidP="003633D5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حقوق مالکیت تکنولوژی، تجارت و توسعه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Default="003633D5" w:rsidP="003633D5">
            <w:pPr>
              <w:jc w:val="center"/>
            </w:pPr>
            <w:r w:rsidRPr="00B1258A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center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265" w:type="dxa"/>
          </w:tcPr>
          <w:p w:rsidR="003633D5" w:rsidRPr="007B6BD2" w:rsidRDefault="003633D5" w:rsidP="003633D5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ارزیابی تکنولوژی</w:t>
            </w:r>
          </w:p>
        </w:tc>
      </w:tr>
      <w:tr w:rsidR="003633D5" w:rsidTr="00C0013D">
        <w:trPr>
          <w:jc w:val="center"/>
        </w:trPr>
        <w:tc>
          <w:tcPr>
            <w:tcW w:w="9654" w:type="dxa"/>
            <w:gridSpan w:val="5"/>
          </w:tcPr>
          <w:p w:rsidR="003633D5" w:rsidRPr="000E3242" w:rsidRDefault="003633D5" w:rsidP="003633D5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ترم سوم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Pr="00343C8E" w:rsidRDefault="003633D5" w:rsidP="003633D5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75" w:type="dxa"/>
          </w:tcPr>
          <w:p w:rsidR="003633D5" w:rsidRPr="00343C8E" w:rsidRDefault="003633D5" w:rsidP="003633D5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10" w:type="dxa"/>
          </w:tcPr>
          <w:p w:rsidR="003633D5" w:rsidRPr="00343C8E" w:rsidRDefault="003633D5" w:rsidP="003633D5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84" w:type="dxa"/>
          </w:tcPr>
          <w:p w:rsidR="003633D5" w:rsidRPr="00343C8E" w:rsidRDefault="003633D5" w:rsidP="003633D5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3265" w:type="dxa"/>
            <w:vAlign w:val="bottom"/>
          </w:tcPr>
          <w:p w:rsidR="003633D5" w:rsidRPr="00343C8E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Default="003633D5" w:rsidP="003633D5">
            <w:pPr>
              <w:jc w:val="center"/>
            </w:pPr>
            <w:r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پیش نیاز</w:t>
            </w:r>
          </w:p>
        </w:tc>
        <w:tc>
          <w:tcPr>
            <w:tcW w:w="1510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0</w:t>
            </w:r>
          </w:p>
        </w:tc>
        <w:tc>
          <w:tcPr>
            <w:tcW w:w="1184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265" w:type="dxa"/>
          </w:tcPr>
          <w:p w:rsidR="003633D5" w:rsidRPr="007B6BD2" w:rsidRDefault="003633D5" w:rsidP="003633D5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روش تحقیق پیشرفته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Default="003633D5" w:rsidP="003633D5">
            <w:pPr>
              <w:jc w:val="center"/>
            </w:pPr>
          </w:p>
        </w:tc>
        <w:tc>
          <w:tcPr>
            <w:tcW w:w="1275" w:type="dxa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 xml:space="preserve">تخصصی </w:t>
            </w:r>
          </w:p>
        </w:tc>
        <w:tc>
          <w:tcPr>
            <w:tcW w:w="1510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265" w:type="dxa"/>
          </w:tcPr>
          <w:p w:rsidR="003633D5" w:rsidRPr="007B6BD2" w:rsidRDefault="003633D5" w:rsidP="003633D5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سرمایه گذاری خارجی و انتقال تکنولوژی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Default="003633D5" w:rsidP="003633D5">
            <w:pPr>
              <w:bidi/>
              <w:jc w:val="center"/>
            </w:pPr>
          </w:p>
        </w:tc>
        <w:tc>
          <w:tcPr>
            <w:tcW w:w="1275" w:type="dxa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 xml:space="preserve">تخصصی </w:t>
            </w:r>
          </w:p>
        </w:tc>
        <w:tc>
          <w:tcPr>
            <w:tcW w:w="1510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265" w:type="dxa"/>
          </w:tcPr>
          <w:p w:rsidR="003633D5" w:rsidRPr="007B6BD2" w:rsidRDefault="003633D5" w:rsidP="003633D5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مدیریت تولید پیشرفته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Default="003633D5" w:rsidP="003633D5">
            <w:pPr>
              <w:jc w:val="center"/>
            </w:pPr>
          </w:p>
        </w:tc>
        <w:tc>
          <w:tcPr>
            <w:tcW w:w="1275" w:type="dxa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 xml:space="preserve">تخصصی </w:t>
            </w:r>
          </w:p>
        </w:tc>
        <w:tc>
          <w:tcPr>
            <w:tcW w:w="1510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265" w:type="dxa"/>
          </w:tcPr>
          <w:p w:rsidR="003633D5" w:rsidRPr="007B6BD2" w:rsidRDefault="003633D5" w:rsidP="003633D5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مدیریت رفتار سازمانی پیشرفته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Default="003633D5" w:rsidP="003633D5">
            <w:pPr>
              <w:jc w:val="center"/>
            </w:pPr>
          </w:p>
        </w:tc>
        <w:tc>
          <w:tcPr>
            <w:tcW w:w="1275" w:type="dxa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 xml:space="preserve">تخصصی </w:t>
            </w:r>
          </w:p>
        </w:tc>
        <w:tc>
          <w:tcPr>
            <w:tcW w:w="1510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265" w:type="dxa"/>
          </w:tcPr>
          <w:p w:rsidR="003633D5" w:rsidRPr="007B6BD2" w:rsidRDefault="003633D5" w:rsidP="003633D5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B6BD2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مدیریت استراتژیک صنعتی</w:t>
            </w:r>
          </w:p>
        </w:tc>
      </w:tr>
      <w:tr w:rsidR="003633D5" w:rsidTr="00C0013D">
        <w:trPr>
          <w:jc w:val="center"/>
        </w:trPr>
        <w:tc>
          <w:tcPr>
            <w:tcW w:w="9654" w:type="dxa"/>
            <w:gridSpan w:val="5"/>
          </w:tcPr>
          <w:p w:rsidR="003633D5" w:rsidRPr="000E3242" w:rsidRDefault="003633D5" w:rsidP="003633D5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پایان نامه </w:t>
            </w: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p w:rsidR="00C0013D" w:rsidRDefault="00C0013D">
      <w:pPr>
        <w:rPr>
          <w:rtl/>
        </w:rPr>
      </w:pPr>
    </w:p>
    <w:tbl>
      <w:tblPr>
        <w:tblStyle w:val="TableGrid"/>
        <w:tblW w:w="96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0"/>
        <w:gridCol w:w="1275"/>
        <w:gridCol w:w="1510"/>
        <w:gridCol w:w="1184"/>
        <w:gridCol w:w="3265"/>
      </w:tblGrid>
      <w:tr w:rsidR="00C0013D" w:rsidTr="00C0013D">
        <w:trPr>
          <w:jc w:val="center"/>
        </w:trPr>
        <w:tc>
          <w:tcPr>
            <w:tcW w:w="9654" w:type="dxa"/>
            <w:gridSpan w:val="5"/>
          </w:tcPr>
          <w:p w:rsidR="00C0013D" w:rsidRDefault="00C0013D" w:rsidP="003633D5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برنامه درسی ترمیک کارشناسی ارشد مدیریت صنعتی گرایش </w:t>
            </w:r>
            <w:r w:rsidR="003633D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کیفیت و بهره وری</w:t>
            </w:r>
            <w:r w:rsidR="00A94F11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کد 24339</w:t>
            </w:r>
          </w:p>
        </w:tc>
      </w:tr>
      <w:tr w:rsidR="00C0013D" w:rsidTr="00C0013D">
        <w:trPr>
          <w:jc w:val="center"/>
        </w:trPr>
        <w:tc>
          <w:tcPr>
            <w:tcW w:w="9654" w:type="dxa"/>
            <w:gridSpan w:val="5"/>
          </w:tcPr>
          <w:p w:rsidR="00C0013D" w:rsidRPr="00D93DF1" w:rsidRDefault="00C0013D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ترم یک</w:t>
            </w:r>
          </w:p>
        </w:tc>
      </w:tr>
      <w:tr w:rsidR="00C0013D" w:rsidTr="00C0013D">
        <w:trPr>
          <w:jc w:val="center"/>
        </w:trPr>
        <w:tc>
          <w:tcPr>
            <w:tcW w:w="2420" w:type="dxa"/>
          </w:tcPr>
          <w:p w:rsidR="00C0013D" w:rsidRPr="00343C8E" w:rsidRDefault="00C0013D" w:rsidP="00C0013D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75" w:type="dxa"/>
          </w:tcPr>
          <w:p w:rsidR="00C0013D" w:rsidRPr="00343C8E" w:rsidRDefault="00C0013D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510" w:type="dxa"/>
          </w:tcPr>
          <w:p w:rsidR="00C0013D" w:rsidRPr="00343C8E" w:rsidRDefault="00C0013D" w:rsidP="00C0013D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84" w:type="dxa"/>
          </w:tcPr>
          <w:p w:rsidR="00C0013D" w:rsidRPr="00343C8E" w:rsidRDefault="00C0013D" w:rsidP="00C0013D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درس</w:t>
            </w:r>
          </w:p>
        </w:tc>
        <w:tc>
          <w:tcPr>
            <w:tcW w:w="3265" w:type="dxa"/>
            <w:vAlign w:val="bottom"/>
          </w:tcPr>
          <w:p w:rsidR="00C0013D" w:rsidRPr="00343C8E" w:rsidRDefault="00C0013D" w:rsidP="00C0013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Default="003633D5" w:rsidP="003633D5">
            <w:pPr>
              <w:jc w:val="center"/>
            </w:pPr>
            <w:r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center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3633D5" w:rsidRPr="00B44DFF" w:rsidRDefault="00D36A1C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2434050</w:t>
            </w:r>
          </w:p>
        </w:tc>
        <w:tc>
          <w:tcPr>
            <w:tcW w:w="3265" w:type="dxa"/>
          </w:tcPr>
          <w:p w:rsidR="003633D5" w:rsidRPr="000E3534" w:rsidRDefault="003633D5" w:rsidP="003633D5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0E3534">
              <w:rPr>
                <w:rFonts w:asciiTheme="minorBidi" w:hAnsiTheme="minorBidi" w:cs="B Nazanin" w:hint="cs"/>
                <w:sz w:val="24"/>
                <w:szCs w:val="24"/>
                <w:rtl/>
              </w:rPr>
              <w:t>نطریه های سازمان و مدیریت پیشرفته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Default="003633D5" w:rsidP="003633D5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center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3633D5" w:rsidRPr="00B44DFF" w:rsidRDefault="00D36A1C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2434053</w:t>
            </w:r>
          </w:p>
        </w:tc>
        <w:tc>
          <w:tcPr>
            <w:tcW w:w="3265" w:type="dxa"/>
          </w:tcPr>
          <w:p w:rsidR="003633D5" w:rsidRPr="000E3534" w:rsidRDefault="003633D5" w:rsidP="003633D5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0E3534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تحلیل اماری 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Default="003633D5" w:rsidP="003633D5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center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3633D5" w:rsidRPr="00B44DFF" w:rsidRDefault="00D36A1C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2434108</w:t>
            </w:r>
          </w:p>
        </w:tc>
        <w:tc>
          <w:tcPr>
            <w:tcW w:w="3265" w:type="dxa"/>
          </w:tcPr>
          <w:p w:rsidR="003633D5" w:rsidRPr="000E3534" w:rsidRDefault="003633D5" w:rsidP="003633D5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0E3534">
              <w:rPr>
                <w:rFonts w:asciiTheme="minorBidi" w:hAnsiTheme="minorBidi" w:cs="B Nazanin" w:hint="cs"/>
                <w:sz w:val="24"/>
                <w:szCs w:val="24"/>
                <w:rtl/>
              </w:rPr>
              <w:t>سیستم های اطلاعاتی مدیریت پیشرفته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Default="003633D5" w:rsidP="003633D5">
            <w:pPr>
              <w:jc w:val="center"/>
            </w:pPr>
            <w:r w:rsidRPr="0044326C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10" w:type="dxa"/>
            <w:vAlign w:val="center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3633D5" w:rsidRPr="00B44DFF" w:rsidRDefault="00D36A1C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2434054</w:t>
            </w:r>
          </w:p>
        </w:tc>
        <w:tc>
          <w:tcPr>
            <w:tcW w:w="3265" w:type="dxa"/>
          </w:tcPr>
          <w:p w:rsidR="003633D5" w:rsidRPr="000E3534" w:rsidRDefault="003633D5" w:rsidP="003633D5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0E3534">
              <w:rPr>
                <w:rFonts w:asciiTheme="minorBidi" w:hAnsiTheme="minorBidi" w:cs="B Nazanin" w:hint="cs"/>
                <w:sz w:val="24"/>
                <w:szCs w:val="24"/>
                <w:rtl/>
              </w:rPr>
              <w:t>مدیریت منابع انسانی پیشرفته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Pr="0044326C" w:rsidRDefault="003633D5" w:rsidP="003633D5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10" w:type="dxa"/>
            <w:vAlign w:val="center"/>
          </w:tcPr>
          <w:p w:rsidR="003633D5" w:rsidRPr="00B44DFF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3633D5" w:rsidRPr="00B44DFF" w:rsidRDefault="003633D5" w:rsidP="003633D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265" w:type="dxa"/>
          </w:tcPr>
          <w:p w:rsidR="003633D5" w:rsidRPr="000E3534" w:rsidRDefault="003633D5" w:rsidP="003633D5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0E3534">
              <w:rPr>
                <w:rFonts w:asciiTheme="minorBidi" w:hAnsiTheme="minorBidi" w:cs="B Nazanin" w:hint="cs"/>
                <w:sz w:val="24"/>
                <w:szCs w:val="24"/>
                <w:rtl/>
              </w:rPr>
              <w:t>مدیریت کیفیت و تعالی سازمان</w:t>
            </w:r>
          </w:p>
        </w:tc>
      </w:tr>
      <w:tr w:rsidR="003633D5" w:rsidTr="00C0013D">
        <w:trPr>
          <w:jc w:val="center"/>
        </w:trPr>
        <w:tc>
          <w:tcPr>
            <w:tcW w:w="9654" w:type="dxa"/>
            <w:gridSpan w:val="5"/>
          </w:tcPr>
          <w:p w:rsidR="003633D5" w:rsidRPr="00D93DF1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ترم دوم</w:t>
            </w:r>
          </w:p>
        </w:tc>
      </w:tr>
      <w:tr w:rsidR="003633D5" w:rsidTr="00C0013D">
        <w:trPr>
          <w:jc w:val="center"/>
        </w:trPr>
        <w:tc>
          <w:tcPr>
            <w:tcW w:w="2420" w:type="dxa"/>
          </w:tcPr>
          <w:p w:rsidR="003633D5" w:rsidRPr="00343C8E" w:rsidRDefault="003633D5" w:rsidP="003633D5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75" w:type="dxa"/>
          </w:tcPr>
          <w:p w:rsidR="003633D5" w:rsidRPr="00343C8E" w:rsidRDefault="003633D5" w:rsidP="003633D5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1510" w:type="dxa"/>
          </w:tcPr>
          <w:p w:rsidR="003633D5" w:rsidRPr="00343C8E" w:rsidRDefault="003633D5" w:rsidP="003633D5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84" w:type="dxa"/>
          </w:tcPr>
          <w:p w:rsidR="003633D5" w:rsidRPr="00343C8E" w:rsidRDefault="003633D5" w:rsidP="003633D5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3265" w:type="dxa"/>
            <w:vAlign w:val="bottom"/>
          </w:tcPr>
          <w:p w:rsidR="003633D5" w:rsidRPr="00343C8E" w:rsidRDefault="003633D5" w:rsidP="003633D5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0730F9" w:rsidTr="00C0013D">
        <w:trPr>
          <w:jc w:val="center"/>
        </w:trPr>
        <w:tc>
          <w:tcPr>
            <w:tcW w:w="2420" w:type="dxa"/>
          </w:tcPr>
          <w:p w:rsidR="000730F9" w:rsidRDefault="000730F9" w:rsidP="000730F9">
            <w:pPr>
              <w:jc w:val="center"/>
            </w:pPr>
            <w:r w:rsidRPr="00BE29AE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0730F9" w:rsidRPr="00B44DFF" w:rsidRDefault="000730F9" w:rsidP="000730F9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 w:rsidRPr="00B44DFF">
              <w:rPr>
                <w:rFonts w:ascii="Cambria" w:eastAsia="Times New Roman" w:hAnsi="Cambria" w:cs="B Nazanin" w:hint="cs"/>
                <w:color w:val="000000"/>
                <w:rtl/>
              </w:rPr>
              <w:t>پایه</w:t>
            </w:r>
          </w:p>
        </w:tc>
        <w:tc>
          <w:tcPr>
            <w:tcW w:w="1510" w:type="dxa"/>
            <w:vAlign w:val="center"/>
          </w:tcPr>
          <w:p w:rsidR="000730F9" w:rsidRPr="00B44DFF" w:rsidRDefault="000730F9" w:rsidP="000730F9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 w:rsidRPr="00B44DFF"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0730F9" w:rsidRPr="00B44DFF" w:rsidRDefault="00170C7A" w:rsidP="000730F9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2434064</w:t>
            </w:r>
          </w:p>
        </w:tc>
        <w:tc>
          <w:tcPr>
            <w:tcW w:w="3265" w:type="dxa"/>
          </w:tcPr>
          <w:p w:rsidR="000730F9" w:rsidRPr="000E3534" w:rsidRDefault="000730F9" w:rsidP="000730F9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0E3534">
              <w:rPr>
                <w:rFonts w:asciiTheme="minorBidi" w:hAnsiTheme="minorBidi" w:cs="B Nazanin" w:hint="cs"/>
                <w:sz w:val="24"/>
                <w:szCs w:val="24"/>
                <w:rtl/>
              </w:rPr>
              <w:t>مهندسی مجدد فرایندهای کسب و کار</w:t>
            </w:r>
          </w:p>
        </w:tc>
      </w:tr>
      <w:tr w:rsidR="000730F9" w:rsidTr="00C0013D">
        <w:trPr>
          <w:jc w:val="center"/>
        </w:trPr>
        <w:tc>
          <w:tcPr>
            <w:tcW w:w="2420" w:type="dxa"/>
          </w:tcPr>
          <w:p w:rsidR="000730F9" w:rsidRDefault="000730F9" w:rsidP="000730F9">
            <w:pPr>
              <w:jc w:val="center"/>
            </w:pPr>
            <w:r w:rsidRPr="00BE29AE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0730F9" w:rsidRPr="00B44DFF" w:rsidRDefault="000730F9" w:rsidP="000730F9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 w:rsidRPr="00B44DFF">
              <w:rPr>
                <w:rFonts w:ascii="Cambria" w:eastAsia="Times New Roman" w:hAnsi="Cambria" w:cs="B Nazanin" w:hint="cs"/>
                <w:color w:val="000000"/>
                <w:rtl/>
              </w:rPr>
              <w:t>پایه</w:t>
            </w:r>
          </w:p>
        </w:tc>
        <w:tc>
          <w:tcPr>
            <w:tcW w:w="1510" w:type="dxa"/>
            <w:vAlign w:val="center"/>
          </w:tcPr>
          <w:p w:rsidR="000730F9" w:rsidRPr="00B44DFF" w:rsidRDefault="000730F9" w:rsidP="000730F9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 w:rsidRPr="00B44DFF"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0730F9" w:rsidRPr="00B44DFF" w:rsidRDefault="00D36A1C" w:rsidP="000730F9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2434063</w:t>
            </w:r>
          </w:p>
        </w:tc>
        <w:tc>
          <w:tcPr>
            <w:tcW w:w="3265" w:type="dxa"/>
          </w:tcPr>
          <w:p w:rsidR="000730F9" w:rsidRPr="000E3534" w:rsidRDefault="000730F9" w:rsidP="000730F9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0E3534">
              <w:rPr>
                <w:rFonts w:asciiTheme="minorBidi" w:hAnsiTheme="minorBidi" w:cs="B Nazanin" w:hint="cs"/>
                <w:sz w:val="24"/>
                <w:szCs w:val="24"/>
                <w:rtl/>
              </w:rPr>
              <w:t>مدیریت تولید و عملیات پیشرفته</w:t>
            </w:r>
          </w:p>
        </w:tc>
      </w:tr>
      <w:tr w:rsidR="000730F9" w:rsidTr="00C0013D">
        <w:trPr>
          <w:jc w:val="center"/>
        </w:trPr>
        <w:tc>
          <w:tcPr>
            <w:tcW w:w="2420" w:type="dxa"/>
          </w:tcPr>
          <w:p w:rsidR="000730F9" w:rsidRDefault="000730F9" w:rsidP="000730F9">
            <w:pPr>
              <w:jc w:val="center"/>
            </w:pPr>
          </w:p>
        </w:tc>
        <w:tc>
          <w:tcPr>
            <w:tcW w:w="1275" w:type="dxa"/>
          </w:tcPr>
          <w:p w:rsidR="000730F9" w:rsidRPr="00B44DFF" w:rsidRDefault="000730F9" w:rsidP="000730F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center"/>
          </w:tcPr>
          <w:p w:rsidR="000730F9" w:rsidRPr="00B44DFF" w:rsidRDefault="000730F9" w:rsidP="000730F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0730F9" w:rsidRPr="00B44DFF" w:rsidRDefault="00D36A1C" w:rsidP="000730F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2434060</w:t>
            </w:r>
          </w:p>
        </w:tc>
        <w:tc>
          <w:tcPr>
            <w:tcW w:w="3265" w:type="dxa"/>
          </w:tcPr>
          <w:p w:rsidR="000730F9" w:rsidRPr="000E3534" w:rsidRDefault="000730F9" w:rsidP="000730F9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0E3534">
              <w:rPr>
                <w:rFonts w:asciiTheme="minorBidi" w:hAnsiTheme="minorBidi" w:cs="B Nazanin" w:hint="cs"/>
                <w:sz w:val="24"/>
                <w:szCs w:val="24"/>
                <w:rtl/>
              </w:rPr>
              <w:t>کاربرد تئوری تصمیم گیری</w:t>
            </w:r>
          </w:p>
        </w:tc>
      </w:tr>
      <w:tr w:rsidR="000730F9" w:rsidTr="00C0013D">
        <w:trPr>
          <w:jc w:val="center"/>
        </w:trPr>
        <w:tc>
          <w:tcPr>
            <w:tcW w:w="2420" w:type="dxa"/>
          </w:tcPr>
          <w:p w:rsidR="000730F9" w:rsidRDefault="000730F9" w:rsidP="000730F9">
            <w:pPr>
              <w:jc w:val="center"/>
            </w:pPr>
            <w:r w:rsidRPr="00B1258A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0730F9" w:rsidRPr="00B44DFF" w:rsidRDefault="000730F9" w:rsidP="000730F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10" w:type="dxa"/>
            <w:vAlign w:val="center"/>
          </w:tcPr>
          <w:p w:rsidR="000730F9" w:rsidRPr="00B44DFF" w:rsidRDefault="000730F9" w:rsidP="000730F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0730F9" w:rsidRPr="00B44DFF" w:rsidRDefault="000730F9" w:rsidP="000730F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265" w:type="dxa"/>
          </w:tcPr>
          <w:p w:rsidR="000730F9" w:rsidRPr="000E3534" w:rsidRDefault="000730F9" w:rsidP="000730F9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0E3534">
              <w:rPr>
                <w:rFonts w:asciiTheme="minorBidi" w:hAnsiTheme="minorBidi" w:cs="B Nazanin" w:hint="cs"/>
                <w:sz w:val="24"/>
                <w:szCs w:val="24"/>
                <w:rtl/>
              </w:rPr>
              <w:t>کنترل کیفیت اماری</w:t>
            </w:r>
          </w:p>
        </w:tc>
      </w:tr>
      <w:tr w:rsidR="000730F9" w:rsidTr="00C0013D">
        <w:trPr>
          <w:jc w:val="center"/>
        </w:trPr>
        <w:tc>
          <w:tcPr>
            <w:tcW w:w="2420" w:type="dxa"/>
          </w:tcPr>
          <w:p w:rsidR="000730F9" w:rsidRPr="00B1258A" w:rsidRDefault="000730F9" w:rsidP="000730F9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0730F9" w:rsidRPr="00B44DFF" w:rsidRDefault="000730F9" w:rsidP="000730F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پیش نیاز</w:t>
            </w:r>
          </w:p>
        </w:tc>
        <w:tc>
          <w:tcPr>
            <w:tcW w:w="1510" w:type="dxa"/>
            <w:vAlign w:val="center"/>
          </w:tcPr>
          <w:p w:rsidR="000730F9" w:rsidRPr="00B44DFF" w:rsidRDefault="000730F9" w:rsidP="000730F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0</w:t>
            </w:r>
          </w:p>
        </w:tc>
        <w:tc>
          <w:tcPr>
            <w:tcW w:w="1184" w:type="dxa"/>
            <w:vAlign w:val="bottom"/>
          </w:tcPr>
          <w:p w:rsidR="000730F9" w:rsidRPr="00B44DFF" w:rsidRDefault="00D36A1C" w:rsidP="000730F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2435077</w:t>
            </w:r>
          </w:p>
        </w:tc>
        <w:tc>
          <w:tcPr>
            <w:tcW w:w="3265" w:type="dxa"/>
          </w:tcPr>
          <w:p w:rsidR="000730F9" w:rsidRPr="000E3534" w:rsidRDefault="000730F9" w:rsidP="000730F9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روش تحقیق پیشرفته( پیش نیاز)</w:t>
            </w:r>
          </w:p>
        </w:tc>
      </w:tr>
      <w:tr w:rsidR="000730F9" w:rsidTr="00C0013D">
        <w:trPr>
          <w:jc w:val="center"/>
        </w:trPr>
        <w:tc>
          <w:tcPr>
            <w:tcW w:w="2420" w:type="dxa"/>
          </w:tcPr>
          <w:p w:rsidR="000730F9" w:rsidRDefault="000730F9" w:rsidP="000730F9">
            <w:pPr>
              <w:jc w:val="center"/>
            </w:pPr>
            <w:r w:rsidRPr="00B1258A"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0730F9" w:rsidRPr="00B44DFF" w:rsidRDefault="000730F9" w:rsidP="000730F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center"/>
          </w:tcPr>
          <w:p w:rsidR="000730F9" w:rsidRPr="00B44DFF" w:rsidRDefault="000730F9" w:rsidP="000730F9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0730F9" w:rsidRPr="00B44DFF" w:rsidRDefault="00D36A1C" w:rsidP="000730F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2434059</w:t>
            </w:r>
          </w:p>
        </w:tc>
        <w:tc>
          <w:tcPr>
            <w:tcW w:w="3265" w:type="dxa"/>
          </w:tcPr>
          <w:p w:rsidR="000730F9" w:rsidRPr="000E3534" w:rsidRDefault="000730F9" w:rsidP="000730F9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0E3534">
              <w:rPr>
                <w:rFonts w:asciiTheme="minorBidi" w:hAnsiTheme="minorBidi" w:cs="B Nazanin" w:hint="cs"/>
                <w:sz w:val="24"/>
                <w:szCs w:val="24"/>
                <w:rtl/>
              </w:rPr>
              <w:t>اخلاق و احکام کسب و کار</w:t>
            </w:r>
          </w:p>
        </w:tc>
      </w:tr>
      <w:tr w:rsidR="000730F9" w:rsidTr="00C0013D">
        <w:trPr>
          <w:jc w:val="center"/>
        </w:trPr>
        <w:tc>
          <w:tcPr>
            <w:tcW w:w="9654" w:type="dxa"/>
            <w:gridSpan w:val="5"/>
          </w:tcPr>
          <w:p w:rsidR="000730F9" w:rsidRPr="000E3242" w:rsidRDefault="000730F9" w:rsidP="000730F9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ترم سوم</w:t>
            </w:r>
          </w:p>
        </w:tc>
      </w:tr>
      <w:tr w:rsidR="000730F9" w:rsidTr="00C0013D">
        <w:trPr>
          <w:jc w:val="center"/>
        </w:trPr>
        <w:tc>
          <w:tcPr>
            <w:tcW w:w="2420" w:type="dxa"/>
          </w:tcPr>
          <w:p w:rsidR="000730F9" w:rsidRPr="00343C8E" w:rsidRDefault="000730F9" w:rsidP="000730F9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275" w:type="dxa"/>
          </w:tcPr>
          <w:p w:rsidR="000730F9" w:rsidRPr="00343C8E" w:rsidRDefault="000730F9" w:rsidP="000730F9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10" w:type="dxa"/>
          </w:tcPr>
          <w:p w:rsidR="000730F9" w:rsidRPr="00343C8E" w:rsidRDefault="000730F9" w:rsidP="000730F9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84" w:type="dxa"/>
          </w:tcPr>
          <w:p w:rsidR="000730F9" w:rsidRPr="00343C8E" w:rsidRDefault="000730F9" w:rsidP="000730F9">
            <w:pPr>
              <w:jc w:val="center"/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</w:t>
            </w: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درس</w:t>
            </w:r>
          </w:p>
        </w:tc>
        <w:tc>
          <w:tcPr>
            <w:tcW w:w="3265" w:type="dxa"/>
            <w:vAlign w:val="bottom"/>
          </w:tcPr>
          <w:p w:rsidR="000730F9" w:rsidRPr="00343C8E" w:rsidRDefault="000730F9" w:rsidP="000730F9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0730F9" w:rsidTr="00C0013D">
        <w:trPr>
          <w:jc w:val="center"/>
        </w:trPr>
        <w:tc>
          <w:tcPr>
            <w:tcW w:w="2420" w:type="dxa"/>
          </w:tcPr>
          <w:p w:rsidR="000730F9" w:rsidRDefault="000730F9" w:rsidP="000730F9">
            <w:pPr>
              <w:jc w:val="center"/>
            </w:pPr>
            <w:r>
              <w:rPr>
                <w:rFonts w:hint="cs"/>
                <w:rtl/>
              </w:rPr>
              <w:t>---------------</w:t>
            </w:r>
          </w:p>
        </w:tc>
        <w:tc>
          <w:tcPr>
            <w:tcW w:w="1275" w:type="dxa"/>
          </w:tcPr>
          <w:p w:rsidR="000730F9" w:rsidRPr="00B44DFF" w:rsidRDefault="000730F9" w:rsidP="000730F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510" w:type="dxa"/>
            <w:vAlign w:val="bottom"/>
          </w:tcPr>
          <w:p w:rsidR="000730F9" w:rsidRPr="00B44DFF" w:rsidRDefault="000730F9" w:rsidP="000730F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184" w:type="dxa"/>
            <w:vAlign w:val="bottom"/>
          </w:tcPr>
          <w:p w:rsidR="000730F9" w:rsidRPr="00B44DFF" w:rsidRDefault="000730F9" w:rsidP="000730F9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265" w:type="dxa"/>
          </w:tcPr>
          <w:p w:rsidR="000730F9" w:rsidRPr="000E3534" w:rsidRDefault="000730F9" w:rsidP="000730F9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0E3534">
              <w:rPr>
                <w:rFonts w:asciiTheme="minorBidi" w:hAnsiTheme="minorBidi" w:cs="B Nazanin" w:hint="cs"/>
                <w:sz w:val="24"/>
                <w:szCs w:val="24"/>
                <w:rtl/>
              </w:rPr>
              <w:t>تجزیه و تحلیل بهبود بهره وری سازمان</w:t>
            </w:r>
          </w:p>
        </w:tc>
      </w:tr>
      <w:tr w:rsidR="000730F9" w:rsidTr="00C0013D">
        <w:trPr>
          <w:jc w:val="center"/>
        </w:trPr>
        <w:tc>
          <w:tcPr>
            <w:tcW w:w="2420" w:type="dxa"/>
          </w:tcPr>
          <w:p w:rsidR="000730F9" w:rsidRDefault="000730F9" w:rsidP="000730F9">
            <w:pPr>
              <w:jc w:val="center"/>
            </w:pPr>
          </w:p>
        </w:tc>
        <w:tc>
          <w:tcPr>
            <w:tcW w:w="1275" w:type="dxa"/>
          </w:tcPr>
          <w:p w:rsidR="000730F9" w:rsidRPr="00B44DFF" w:rsidRDefault="000730F9" w:rsidP="000730F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 xml:space="preserve">تخصصی </w:t>
            </w:r>
          </w:p>
        </w:tc>
        <w:tc>
          <w:tcPr>
            <w:tcW w:w="1510" w:type="dxa"/>
            <w:vAlign w:val="bottom"/>
          </w:tcPr>
          <w:p w:rsidR="000730F9" w:rsidRPr="00B44DFF" w:rsidRDefault="000730F9" w:rsidP="000730F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0730F9" w:rsidRPr="00B44DFF" w:rsidRDefault="00D36A1C" w:rsidP="000730F9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2434049</w:t>
            </w:r>
          </w:p>
        </w:tc>
        <w:tc>
          <w:tcPr>
            <w:tcW w:w="3265" w:type="dxa"/>
          </w:tcPr>
          <w:p w:rsidR="000730F9" w:rsidRPr="000E3534" w:rsidRDefault="000730F9" w:rsidP="000730F9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0E3534">
              <w:rPr>
                <w:rFonts w:asciiTheme="minorBidi" w:hAnsiTheme="minorBidi" w:cs="B Nazanin" w:hint="cs"/>
                <w:sz w:val="24"/>
                <w:szCs w:val="24"/>
                <w:rtl/>
              </w:rPr>
              <w:t>مدیریت استراتژیک پیشرفته</w:t>
            </w:r>
          </w:p>
        </w:tc>
      </w:tr>
      <w:tr w:rsidR="000730F9" w:rsidTr="00C0013D">
        <w:trPr>
          <w:jc w:val="center"/>
        </w:trPr>
        <w:tc>
          <w:tcPr>
            <w:tcW w:w="2420" w:type="dxa"/>
          </w:tcPr>
          <w:p w:rsidR="000730F9" w:rsidRDefault="000730F9" w:rsidP="000730F9">
            <w:pPr>
              <w:bidi/>
              <w:jc w:val="center"/>
            </w:pPr>
          </w:p>
        </w:tc>
        <w:tc>
          <w:tcPr>
            <w:tcW w:w="1275" w:type="dxa"/>
          </w:tcPr>
          <w:p w:rsidR="000730F9" w:rsidRPr="00B44DFF" w:rsidRDefault="000730F9" w:rsidP="000730F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 xml:space="preserve">تخصصی </w:t>
            </w:r>
          </w:p>
        </w:tc>
        <w:tc>
          <w:tcPr>
            <w:tcW w:w="1510" w:type="dxa"/>
            <w:vAlign w:val="bottom"/>
          </w:tcPr>
          <w:p w:rsidR="000730F9" w:rsidRPr="00B44DFF" w:rsidRDefault="000730F9" w:rsidP="000730F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0730F9" w:rsidRPr="00B44DFF" w:rsidRDefault="000730F9" w:rsidP="000730F9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265" w:type="dxa"/>
          </w:tcPr>
          <w:p w:rsidR="000730F9" w:rsidRPr="000E3534" w:rsidRDefault="000730F9" w:rsidP="000730F9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سمینار در مدیریت کیفیت و بهره وری</w:t>
            </w:r>
          </w:p>
        </w:tc>
      </w:tr>
      <w:tr w:rsidR="000730F9" w:rsidTr="00C0013D">
        <w:trPr>
          <w:jc w:val="center"/>
        </w:trPr>
        <w:tc>
          <w:tcPr>
            <w:tcW w:w="2420" w:type="dxa"/>
          </w:tcPr>
          <w:p w:rsidR="000730F9" w:rsidRDefault="000730F9" w:rsidP="000730F9">
            <w:pPr>
              <w:jc w:val="center"/>
            </w:pPr>
          </w:p>
        </w:tc>
        <w:tc>
          <w:tcPr>
            <w:tcW w:w="1275" w:type="dxa"/>
          </w:tcPr>
          <w:p w:rsidR="000730F9" w:rsidRPr="00B44DFF" w:rsidRDefault="000730F9" w:rsidP="000730F9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 xml:space="preserve">تخصصی </w:t>
            </w:r>
          </w:p>
        </w:tc>
        <w:tc>
          <w:tcPr>
            <w:tcW w:w="1510" w:type="dxa"/>
            <w:vAlign w:val="bottom"/>
          </w:tcPr>
          <w:p w:rsidR="000730F9" w:rsidRPr="00B44DFF" w:rsidRDefault="000730F9" w:rsidP="000730F9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44DFF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184" w:type="dxa"/>
            <w:vAlign w:val="bottom"/>
          </w:tcPr>
          <w:p w:rsidR="000730F9" w:rsidRPr="00B44DFF" w:rsidRDefault="00170C7A" w:rsidP="000730F9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2434051</w:t>
            </w:r>
          </w:p>
        </w:tc>
        <w:tc>
          <w:tcPr>
            <w:tcW w:w="3265" w:type="dxa"/>
          </w:tcPr>
          <w:p w:rsidR="000730F9" w:rsidRPr="000E3534" w:rsidRDefault="000730F9" w:rsidP="000730F9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0E3534">
              <w:rPr>
                <w:rFonts w:asciiTheme="minorBidi" w:hAnsiTheme="minorBidi" w:cs="B Nazanin" w:hint="cs"/>
                <w:sz w:val="24"/>
                <w:szCs w:val="24"/>
                <w:rtl/>
              </w:rPr>
              <w:t>تحقیق در عملیات پیشرفته</w:t>
            </w:r>
          </w:p>
        </w:tc>
      </w:tr>
      <w:tr w:rsidR="000730F9" w:rsidTr="00C0013D">
        <w:trPr>
          <w:jc w:val="center"/>
        </w:trPr>
        <w:tc>
          <w:tcPr>
            <w:tcW w:w="9654" w:type="dxa"/>
            <w:gridSpan w:val="5"/>
          </w:tcPr>
          <w:p w:rsidR="000730F9" w:rsidRPr="000E3242" w:rsidRDefault="000730F9" w:rsidP="000730F9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پایان نامه </w:t>
            </w: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C0013D" w:rsidRDefault="00C0013D"/>
    <w:sectPr w:rsidR="00C0013D" w:rsidSect="001A0AA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65"/>
    <w:rsid w:val="000730F9"/>
    <w:rsid w:val="001005EE"/>
    <w:rsid w:val="00170C7A"/>
    <w:rsid w:val="001A0AAA"/>
    <w:rsid w:val="00201702"/>
    <w:rsid w:val="0022092B"/>
    <w:rsid w:val="00240F62"/>
    <w:rsid w:val="002432E6"/>
    <w:rsid w:val="00297BB7"/>
    <w:rsid w:val="003633D5"/>
    <w:rsid w:val="003807F5"/>
    <w:rsid w:val="00427A88"/>
    <w:rsid w:val="00462FC0"/>
    <w:rsid w:val="006563A8"/>
    <w:rsid w:val="00681E65"/>
    <w:rsid w:val="007D1669"/>
    <w:rsid w:val="007E32C9"/>
    <w:rsid w:val="009C0EAA"/>
    <w:rsid w:val="00A94F11"/>
    <w:rsid w:val="00B50D18"/>
    <w:rsid w:val="00BA7C38"/>
    <w:rsid w:val="00C0013D"/>
    <w:rsid w:val="00D36A1C"/>
    <w:rsid w:val="00EA6451"/>
    <w:rsid w:val="00E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28FB9-24E3-4221-ADF7-8F13F99D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rahmani</dc:creator>
  <cp:keywords/>
  <dc:description/>
  <cp:lastModifiedBy>rahmani</cp:lastModifiedBy>
  <cp:revision>13</cp:revision>
  <cp:lastPrinted>2017-04-30T07:16:00Z</cp:lastPrinted>
  <dcterms:created xsi:type="dcterms:W3CDTF">2016-10-26T08:27:00Z</dcterms:created>
  <dcterms:modified xsi:type="dcterms:W3CDTF">2017-05-17T14:34:00Z</dcterms:modified>
</cp:coreProperties>
</file>